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14:paraId="3367F19B" w14:textId="77777777" w:rsidR="003E0C0C" w:rsidRDefault="003E0C0C" w:rsidP="00A2402D">
      <w:pPr>
        <w:rPr>
          <w:rFonts w:ascii="Times New Roman" w:hAnsi="Times New Roman" w:cs="Times New Roman"/>
          <w:sz w:val="28"/>
          <w:szCs w:val="28"/>
        </w:rPr>
      </w:pPr>
    </w:p>
    <w:p w14:paraId="415A5784" w14:textId="288A65D2" w:rsidR="00490E3F" w:rsidRDefault="00490E3F" w:rsidP="00490E3F">
      <w:pPr>
        <w:tabs>
          <w:tab w:val="left" w:pos="6360"/>
        </w:tabs>
        <w:ind w:left="10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90E3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Чтение художественной литературы</w:t>
      </w:r>
    </w:p>
    <w:p w14:paraId="6070E215" w14:textId="71C15748" w:rsidR="00490E3F" w:rsidRDefault="00490E3F" w:rsidP="00490E3F">
      <w:pPr>
        <w:tabs>
          <w:tab w:val="left" w:pos="6360"/>
        </w:tabs>
        <w:ind w:left="105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490E3F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Русская народная сказка «Бычок – смоляной бочок</w:t>
      </w:r>
      <w:r w:rsidRPr="00490E3F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»</w:t>
      </w:r>
    </w:p>
    <w:p w14:paraId="1EE714D2" w14:textId="23979C05" w:rsidR="00490E3F" w:rsidRDefault="00490E3F" w:rsidP="00490E3F">
      <w:pPr>
        <w:tabs>
          <w:tab w:val="left" w:pos="6360"/>
        </w:tabs>
        <w:ind w:left="10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данного занятия Вам понадобится д</w:t>
      </w:r>
      <w:r w:rsidRPr="00490E3F">
        <w:rPr>
          <w:rFonts w:ascii="Times New Roman" w:eastAsia="Times New Roman" w:hAnsi="Times New Roman" w:cs="Times New Roman"/>
          <w:sz w:val="40"/>
          <w:szCs w:val="40"/>
          <w:lang w:eastAsia="ru-RU"/>
        </w:rPr>
        <w:t>етская книга с иллюстрациями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или картинки по сюжету сказки.</w:t>
      </w:r>
    </w:p>
    <w:p w14:paraId="0A493434" w14:textId="5F53262A" w:rsidR="00490E3F" w:rsidRDefault="00490E3F" w:rsidP="00490E3F">
      <w:pPr>
        <w:tabs>
          <w:tab w:val="left" w:pos="6360"/>
        </w:tabs>
        <w:ind w:left="10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Прочтите ребёнку сказку, демонстрируя картинки или иллюстрации.</w:t>
      </w:r>
      <w:r w:rsidR="00157A8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После прочтения с просите, понравилась ли </w:t>
      </w:r>
      <w:proofErr w:type="gramStart"/>
      <w:r w:rsidR="00157A80">
        <w:rPr>
          <w:rFonts w:ascii="Times New Roman" w:eastAsia="Times New Roman" w:hAnsi="Times New Roman" w:cs="Times New Roman"/>
          <w:sz w:val="40"/>
          <w:szCs w:val="40"/>
          <w:lang w:eastAsia="ru-RU"/>
        </w:rPr>
        <w:t>сказка</w:t>
      </w:r>
      <w:proofErr w:type="gramEnd"/>
      <w:r w:rsidR="00157A8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побеседуйте о прочитанном, задавая  вопросы:</w:t>
      </w:r>
      <w:bookmarkStart w:id="0" w:name="_GoBack"/>
      <w:bookmarkEnd w:id="0"/>
    </w:p>
    <w:p w14:paraId="2BB921E1" w14:textId="5E585210" w:rsidR="00157A80" w:rsidRDefault="00157A80" w:rsidP="00157A80">
      <w:pPr>
        <w:pStyle w:val="a6"/>
        <w:numPr>
          <w:ilvl w:val="0"/>
          <w:numId w:val="5"/>
        </w:numPr>
        <w:tabs>
          <w:tab w:val="left" w:pos="6360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Как появился бычок у Танюшки?</w:t>
      </w:r>
    </w:p>
    <w:p w14:paraId="13EBF666" w14:textId="1AE3DF09" w:rsidR="00157A80" w:rsidRDefault="00157A80" w:rsidP="00157A80">
      <w:pPr>
        <w:pStyle w:val="a6"/>
        <w:numPr>
          <w:ilvl w:val="0"/>
          <w:numId w:val="5"/>
        </w:numPr>
        <w:tabs>
          <w:tab w:val="left" w:pos="6360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Из чего дедушка сделал бычка?</w:t>
      </w:r>
    </w:p>
    <w:p w14:paraId="3E09D958" w14:textId="50126A8B" w:rsidR="00157A80" w:rsidRDefault="00157A80" w:rsidP="00157A80">
      <w:pPr>
        <w:pStyle w:val="a6"/>
        <w:numPr>
          <w:ilvl w:val="0"/>
          <w:numId w:val="5"/>
        </w:numPr>
        <w:tabs>
          <w:tab w:val="left" w:pos="6360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Почему у него были липкие бока?</w:t>
      </w:r>
    </w:p>
    <w:p w14:paraId="17E53AEE" w14:textId="0134D830" w:rsidR="00157A80" w:rsidRDefault="00157A80" w:rsidP="00157A80">
      <w:pPr>
        <w:pStyle w:val="a6"/>
        <w:numPr>
          <w:ilvl w:val="0"/>
          <w:numId w:val="5"/>
        </w:numPr>
        <w:tabs>
          <w:tab w:val="left" w:pos="6360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Какие звери прилипли к бычку на лугу?</w:t>
      </w:r>
    </w:p>
    <w:p w14:paraId="412313D2" w14:textId="79BC281E" w:rsidR="00297489" w:rsidRDefault="00297489" w:rsidP="00157A80">
      <w:pPr>
        <w:pStyle w:val="a6"/>
        <w:numPr>
          <w:ilvl w:val="0"/>
          <w:numId w:val="5"/>
        </w:numPr>
        <w:tabs>
          <w:tab w:val="left" w:pos="6360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Какие подарки принесли звери дедушке, бабушке и Танюшке?</w:t>
      </w:r>
    </w:p>
    <w:p w14:paraId="6D8E252B" w14:textId="5CF9DFAD" w:rsidR="00157A80" w:rsidRDefault="00157A80" w:rsidP="00157A80">
      <w:pPr>
        <w:tabs>
          <w:tab w:val="left" w:pos="6360"/>
        </w:tabs>
        <w:ind w:left="10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Далее вспомните вместе с ребёнком, какими словами звери просили отпустить  бычка</w:t>
      </w:r>
      <w:r w:rsidR="0029748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их и вместе произнесите их: «</w:t>
      </w:r>
      <w:proofErr w:type="spellStart"/>
      <w:r w:rsidR="00297489">
        <w:rPr>
          <w:rFonts w:ascii="Times New Roman" w:eastAsia="Times New Roman" w:hAnsi="Times New Roman" w:cs="Times New Roman"/>
          <w:sz w:val="40"/>
          <w:szCs w:val="40"/>
          <w:lang w:eastAsia="ru-RU"/>
        </w:rPr>
        <w:t>Быченьк</w:t>
      </w:r>
      <w:proofErr w:type="gramStart"/>
      <w:r w:rsidR="00297489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proofErr w:type="spellEnd"/>
      <w:r w:rsidR="00297489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proofErr w:type="gramEnd"/>
      <w:r w:rsidR="0029748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-бычок, отпусти меня в лес»(сначала от имени медведя, затем волка и зайца, меняя интонацию голоса).</w:t>
      </w:r>
    </w:p>
    <w:p w14:paraId="425BF604" w14:textId="5B01C0A5" w:rsidR="00297489" w:rsidRPr="00157A80" w:rsidRDefault="00297489" w:rsidP="00157A80">
      <w:pPr>
        <w:tabs>
          <w:tab w:val="left" w:pos="6360"/>
        </w:tabs>
        <w:ind w:left="10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После беседы можете вместе с ребёнком ещё раз рассмотреть иллюстрации к сказке.</w:t>
      </w:r>
    </w:p>
    <w:p w14:paraId="55BA8240" w14:textId="77777777" w:rsidR="00490E3F" w:rsidRPr="00490E3F" w:rsidRDefault="00490E3F" w:rsidP="00490E3F">
      <w:pPr>
        <w:tabs>
          <w:tab w:val="left" w:pos="6360"/>
        </w:tabs>
        <w:ind w:left="10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490E3F" w:rsidRPr="00490E3F" w:rsidSect="00082218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A13"/>
    <w:multiLevelType w:val="hybridMultilevel"/>
    <w:tmpl w:val="5B58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477261"/>
    <w:multiLevelType w:val="hybridMultilevel"/>
    <w:tmpl w:val="90F4850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68B3F9B"/>
    <w:multiLevelType w:val="hybridMultilevel"/>
    <w:tmpl w:val="AE0C79E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">
    <w:nsid w:val="45372235"/>
    <w:multiLevelType w:val="hybridMultilevel"/>
    <w:tmpl w:val="1BD05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527EDE"/>
    <w:multiLevelType w:val="hybridMultilevel"/>
    <w:tmpl w:val="E11A482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52"/>
    <w:rsid w:val="0000299E"/>
    <w:rsid w:val="00082218"/>
    <w:rsid w:val="00157A80"/>
    <w:rsid w:val="00193627"/>
    <w:rsid w:val="0028758C"/>
    <w:rsid w:val="00297489"/>
    <w:rsid w:val="00357FEB"/>
    <w:rsid w:val="0037007F"/>
    <w:rsid w:val="0037285C"/>
    <w:rsid w:val="003D3830"/>
    <w:rsid w:val="003E0C0C"/>
    <w:rsid w:val="00427B8A"/>
    <w:rsid w:val="00490E3F"/>
    <w:rsid w:val="00536852"/>
    <w:rsid w:val="00680D0E"/>
    <w:rsid w:val="00753C1F"/>
    <w:rsid w:val="00790C79"/>
    <w:rsid w:val="008E116E"/>
    <w:rsid w:val="008F4F0C"/>
    <w:rsid w:val="00916412"/>
    <w:rsid w:val="009376E7"/>
    <w:rsid w:val="00992307"/>
    <w:rsid w:val="009B2391"/>
    <w:rsid w:val="009C6D76"/>
    <w:rsid w:val="009D7D0C"/>
    <w:rsid w:val="009E201F"/>
    <w:rsid w:val="00A2402D"/>
    <w:rsid w:val="00A604B9"/>
    <w:rsid w:val="00A834E8"/>
    <w:rsid w:val="00CE1FAD"/>
    <w:rsid w:val="00CF07A6"/>
    <w:rsid w:val="00D75627"/>
    <w:rsid w:val="00DD7AD8"/>
    <w:rsid w:val="00E40C49"/>
    <w:rsid w:val="00F020CD"/>
    <w:rsid w:val="00F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B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01F"/>
    <w:rPr>
      <w:b/>
      <w:bCs/>
    </w:rPr>
  </w:style>
  <w:style w:type="character" w:styleId="a5">
    <w:name w:val="Hyperlink"/>
    <w:basedOn w:val="a0"/>
    <w:uiPriority w:val="99"/>
    <w:unhideWhenUsed/>
    <w:rsid w:val="00753C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3C1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6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01F"/>
    <w:rPr>
      <w:b/>
      <w:bCs/>
    </w:rPr>
  </w:style>
  <w:style w:type="character" w:styleId="a5">
    <w:name w:val="Hyperlink"/>
    <w:basedOn w:val="a0"/>
    <w:uiPriority w:val="99"/>
    <w:unhideWhenUsed/>
    <w:rsid w:val="00753C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3C1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6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Альбина</cp:lastModifiedBy>
  <cp:revision>27</cp:revision>
  <dcterms:created xsi:type="dcterms:W3CDTF">2020-05-14T12:23:00Z</dcterms:created>
  <dcterms:modified xsi:type="dcterms:W3CDTF">2020-05-16T08:36:00Z</dcterms:modified>
</cp:coreProperties>
</file>