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C01827" w:rsidRDefault="00C01827" w:rsidP="00C01827">
      <w:pPr>
        <w:tabs>
          <w:tab w:val="left" w:pos="636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753C1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Развитие речи</w:t>
      </w:r>
    </w:p>
    <w:p w:rsidR="00C01827" w:rsidRPr="00490E3F" w:rsidRDefault="00C01827" w:rsidP="00C01827">
      <w:pPr>
        <w:tabs>
          <w:tab w:val="left" w:pos="6360"/>
        </w:tabs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 w:rsidRPr="00490E3F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«На лугу»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данного занятия вам потребуется: </w:t>
      </w:r>
    </w:p>
    <w:p w:rsidR="00C01827" w:rsidRPr="00490E3F" w:rsidRDefault="00C01827" w:rsidP="00C01827">
      <w:pPr>
        <w:pStyle w:val="a3"/>
        <w:numPr>
          <w:ilvl w:val="0"/>
          <w:numId w:val="1"/>
        </w:num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картинки (лошадь, жеребенок)</w:t>
      </w:r>
    </w:p>
    <w:p w:rsidR="00C01827" w:rsidRPr="00490E3F" w:rsidRDefault="00C01827" w:rsidP="00C01827">
      <w:pPr>
        <w:pStyle w:val="a3"/>
        <w:numPr>
          <w:ilvl w:val="0"/>
          <w:numId w:val="1"/>
        </w:num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игрушки (жеребенок, лошадь, теленок, зеленый платок)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Прочитайте ребенку стихотворение Саши Черного: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C01827" w:rsidRPr="00490E3F" w:rsidSect="00464B24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Хвост – косичкой;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Ножки – спички,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Оттопырил вниз губу…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Весь пушистый, 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Золотистый,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белой звездочкой 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лбу.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Юбку, палку, 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Клок мочалки,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ни видит – 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сосет.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Ходит сзади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Тети Нади,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Жучка дразнит у ворот.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Выйдет в поле – 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раздолье!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Долго смотрит вдоль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вдруг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Взвизгнет свинкой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Вскинет спинкой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галопом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К маме в луг.</w:t>
      </w:r>
    </w:p>
    <w:p w:rsidR="00C01827" w:rsidRPr="00490E3F" w:rsidRDefault="00C01827" w:rsidP="00C01827">
      <w:pPr>
        <w:tabs>
          <w:tab w:val="left" w:pos="636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C01827" w:rsidRPr="00490E3F" w:rsidSect="00464B24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C01827" w:rsidRPr="00490E3F" w:rsidRDefault="00C01827" w:rsidP="00C01827">
      <w:pPr>
        <w:tabs>
          <w:tab w:val="left" w:pos="636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прочтения задайте ребенку вопросы:</w:t>
      </w:r>
    </w:p>
    <w:p w:rsidR="00C01827" w:rsidRPr="00490E3F" w:rsidRDefault="00C01827" w:rsidP="00C01827">
      <w:pPr>
        <w:pStyle w:val="a3"/>
        <w:numPr>
          <w:ilvl w:val="0"/>
          <w:numId w:val="2"/>
        </w:num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ты думаешь, о ком это стихотворение?</w:t>
      </w:r>
    </w:p>
    <w:p w:rsidR="00C01827" w:rsidRPr="00490E3F" w:rsidRDefault="00C01827" w:rsidP="00C01827">
      <w:pPr>
        <w:pStyle w:val="a3"/>
        <w:numPr>
          <w:ilvl w:val="0"/>
          <w:numId w:val="2"/>
        </w:num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ты так думаешь?</w:t>
      </w:r>
    </w:p>
    <w:p w:rsidR="00C01827" w:rsidRPr="00490E3F" w:rsidRDefault="00C01827" w:rsidP="00C01827">
      <w:pPr>
        <w:pStyle w:val="a3"/>
        <w:numPr>
          <w:ilvl w:val="0"/>
          <w:numId w:val="2"/>
        </w:num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А кто мама у жеребенка?</w:t>
      </w:r>
    </w:p>
    <w:p w:rsidR="00C01827" w:rsidRPr="00490E3F" w:rsidRDefault="00C01827" w:rsidP="00C01827">
      <w:pPr>
        <w:pStyle w:val="a3"/>
        <w:numPr>
          <w:ilvl w:val="0"/>
          <w:numId w:val="2"/>
        </w:num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у лошадки ребенок?</w:t>
      </w:r>
    </w:p>
    <w:p w:rsidR="00C01827" w:rsidRPr="00490E3F" w:rsidRDefault="00C01827" w:rsidP="00C01827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 загадайте загадку (</w:t>
      </w:r>
      <w:proofErr w:type="spellStart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В.Степанов</w:t>
      </w:r>
      <w:proofErr w:type="spellEnd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):</w:t>
      </w:r>
    </w:p>
    <w:p w:rsidR="00C01827" w:rsidRPr="00490E3F" w:rsidRDefault="00C01827" w:rsidP="00C01827">
      <w:pPr>
        <w:tabs>
          <w:tab w:val="left" w:pos="636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скаку играя гривой, </w:t>
      </w:r>
    </w:p>
    <w:p w:rsidR="00C01827" w:rsidRPr="00490E3F" w:rsidRDefault="00C01827" w:rsidP="00C01827">
      <w:pPr>
        <w:tabs>
          <w:tab w:val="left" w:pos="636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Скачет быстро он, красиво.</w:t>
      </w:r>
    </w:p>
    <w:p w:rsidR="00C01827" w:rsidRPr="00490E3F" w:rsidRDefault="00C01827" w:rsidP="00C01827">
      <w:pPr>
        <w:tabs>
          <w:tab w:val="left" w:pos="636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догонишь, не </w:t>
      </w:r>
      <w:proofErr w:type="spellStart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</w:t>
      </w:r>
      <w:proofErr w:type="spellEnd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C01827" w:rsidRPr="00490E3F" w:rsidRDefault="00C01827" w:rsidP="00C01827">
      <w:pPr>
        <w:tabs>
          <w:tab w:val="left" w:pos="636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Ишь</w:t>
      </w:r>
      <w:proofErr w:type="gramEnd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скачет:… (И-</w:t>
      </w:r>
      <w:proofErr w:type="spellStart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!!!)</w:t>
      </w:r>
    </w:p>
    <w:p w:rsidR="00C01827" w:rsidRPr="00490E3F" w:rsidRDefault="00C01827" w:rsidP="00C01827">
      <w:p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ребёнку «превратиться» в жеребёнка и поскакать, произнося: «И-</w:t>
      </w:r>
      <w:proofErr w:type="spellStart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!»</w:t>
      </w:r>
    </w:p>
    <w:p w:rsidR="00C01827" w:rsidRPr="00490E3F" w:rsidRDefault="00C01827" w:rsidP="00C01827">
      <w:p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 расскажите ребенку историю:</w:t>
      </w:r>
    </w:p>
    <w:p w:rsidR="00C01827" w:rsidRPr="00490E3F" w:rsidRDefault="00C01827" w:rsidP="00C01827">
      <w:p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-Поскакал жеребёнок на лужок к маме, а её там нет. Видит – на лугу кто – то пасётся.</w:t>
      </w:r>
    </w:p>
    <w:p w:rsidR="00C01827" w:rsidRPr="00490E3F" w:rsidRDefault="00C01827" w:rsidP="00C01827">
      <w:p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- И-</w:t>
      </w:r>
      <w:proofErr w:type="spellStart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proofErr w:type="spellEnd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! Ты кто?</w:t>
      </w:r>
    </w:p>
    <w:p w:rsidR="00C01827" w:rsidRPr="00490E3F" w:rsidRDefault="00C01827" w:rsidP="00C01827">
      <w:p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Муу</w:t>
      </w:r>
      <w:proofErr w:type="spellEnd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! Я-телёнок. А ты кто?</w:t>
      </w:r>
    </w:p>
    <w:p w:rsidR="00C01827" w:rsidRPr="00490E3F" w:rsidRDefault="00C01827" w:rsidP="00C01827">
      <w:p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- Я – жеребёнок. Не видел мою маму – лошадь?</w:t>
      </w:r>
    </w:p>
    <w:p w:rsidR="00C01827" w:rsidRPr="00490E3F" w:rsidRDefault="00C01827" w:rsidP="00C01827">
      <w:p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-Она пошла на речку попить воды, - отвечает телёнок.</w:t>
      </w:r>
    </w:p>
    <w:p w:rsidR="00C01827" w:rsidRPr="00490E3F" w:rsidRDefault="00C01827" w:rsidP="00C01827">
      <w:p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-Спасибо. До свидания.</w:t>
      </w:r>
    </w:p>
    <w:p w:rsidR="00C01827" w:rsidRPr="00490E3F" w:rsidRDefault="00C01827" w:rsidP="00C01827">
      <w:p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 свидания.</w:t>
      </w:r>
    </w:p>
    <w:p w:rsidR="00C01827" w:rsidRPr="00490E3F" w:rsidRDefault="00C01827" w:rsidP="00C01827">
      <w:p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поскакал жеребёнок к речке. Нашёл свою маму.</w:t>
      </w:r>
    </w:p>
    <w:p w:rsidR="00C01827" w:rsidRPr="00490E3F" w:rsidRDefault="00C01827" w:rsidP="00C01827">
      <w:p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 расстелите зелёный платок на стол, демонстрируя игрушки (жеребёнка, лошади и телёнка), и предложите ребёнку проговорить историю, если он затрудняется, помогайте ему, дополняя предложения.</w:t>
      </w:r>
    </w:p>
    <w:p w:rsidR="00C01827" w:rsidRPr="00490E3F" w:rsidRDefault="00C01827" w:rsidP="00C01827">
      <w:p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 задайте ребёнку вопросы:</w:t>
      </w:r>
    </w:p>
    <w:p w:rsidR="00C01827" w:rsidRPr="00490E3F" w:rsidRDefault="00C01827" w:rsidP="00C01827">
      <w:pPr>
        <w:pStyle w:val="a3"/>
        <w:numPr>
          <w:ilvl w:val="0"/>
          <w:numId w:val="3"/>
        </w:num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 жеребёнка мама-лошадь, а кто мама у телёнка?</w:t>
      </w:r>
    </w:p>
    <w:p w:rsidR="00C01827" w:rsidRPr="00490E3F" w:rsidRDefault="00C01827" w:rsidP="00C01827">
      <w:pPr>
        <w:pStyle w:val="a3"/>
        <w:numPr>
          <w:ilvl w:val="0"/>
          <w:numId w:val="3"/>
        </w:numPr>
        <w:tabs>
          <w:tab w:val="left" w:pos="6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коровы ребёнок кто?</w:t>
      </w:r>
    </w:p>
    <w:p w:rsidR="00C01827" w:rsidRPr="00490E3F" w:rsidRDefault="00C01827" w:rsidP="00C01827">
      <w:pPr>
        <w:tabs>
          <w:tab w:val="left" w:pos="6360"/>
        </w:tabs>
        <w:ind w:left="10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расскажите ребёнку о том, что жеребёнок, телёнок, корова и лошадь живут в деревне и, если вы были в деревне, вместе поговорите о ней</w:t>
      </w:r>
      <w:proofErr w:type="gramStart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490E3F">
        <w:rPr>
          <w:rFonts w:ascii="Times New Roman" w:eastAsia="Times New Roman" w:hAnsi="Times New Roman" w:cs="Times New Roman"/>
          <w:sz w:val="32"/>
          <w:szCs w:val="32"/>
          <w:lang w:eastAsia="ru-RU"/>
        </w:rPr>
        <w:t>акие дома, что там делают жители, какие животные там живут… )</w:t>
      </w:r>
    </w:p>
    <w:p w:rsidR="00C01827" w:rsidRDefault="00C01827" w:rsidP="00C01827">
      <w:pPr>
        <w:tabs>
          <w:tab w:val="left" w:pos="6360"/>
        </w:tabs>
        <w:ind w:left="10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1827" w:rsidRDefault="00C01827" w:rsidP="00C01827">
      <w:pPr>
        <w:tabs>
          <w:tab w:val="left" w:pos="6360"/>
        </w:tabs>
        <w:ind w:left="10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1827" w:rsidRDefault="00C01827" w:rsidP="00C01827">
      <w:pPr>
        <w:tabs>
          <w:tab w:val="left" w:pos="6360"/>
        </w:tabs>
        <w:ind w:left="10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1827" w:rsidRDefault="00C01827" w:rsidP="00C01827">
      <w:pPr>
        <w:tabs>
          <w:tab w:val="left" w:pos="6360"/>
        </w:tabs>
        <w:ind w:left="10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50B3" w:rsidRDefault="009C50B3"/>
    <w:sectPr w:rsidR="009C50B3" w:rsidSect="00464B2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A13"/>
    <w:multiLevelType w:val="hybridMultilevel"/>
    <w:tmpl w:val="5B58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372235"/>
    <w:multiLevelType w:val="hybridMultilevel"/>
    <w:tmpl w:val="1BD05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527EDE"/>
    <w:multiLevelType w:val="hybridMultilevel"/>
    <w:tmpl w:val="E11A482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5E"/>
    <w:rsid w:val="00464B24"/>
    <w:rsid w:val="009C50B3"/>
    <w:rsid w:val="00A62A5E"/>
    <w:rsid w:val="00C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Альбина</cp:lastModifiedBy>
  <cp:revision>4</cp:revision>
  <dcterms:created xsi:type="dcterms:W3CDTF">2020-05-16T05:11:00Z</dcterms:created>
  <dcterms:modified xsi:type="dcterms:W3CDTF">2020-05-16T08:36:00Z</dcterms:modified>
</cp:coreProperties>
</file>