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EC7" w:rsidRPr="00025EC7" w:rsidRDefault="00025EC7" w:rsidP="00140837">
      <w:pPr>
        <w:ind w:left="-851"/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-703580</wp:posOffset>
            </wp:positionV>
            <wp:extent cx="7727950" cy="10689590"/>
            <wp:effectExtent l="19050" t="0" r="6350" b="0"/>
            <wp:wrapNone/>
            <wp:docPr id="1" name="Рисунок 1" descr="https://ds05.infourok.ru/uploads/ex/083e/00068465-8faf2b13/hello_html_16bbad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3e/00068465-8faf2b13/hello_html_16bbad3b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5EC7">
        <w:rPr>
          <w:rFonts w:ascii="Times New Roman" w:hAnsi="Times New Roman" w:cs="Times New Roman"/>
          <w:b/>
          <w:bCs/>
          <w:noProof/>
          <w:sz w:val="36"/>
          <w:szCs w:val="36"/>
        </w:rPr>
        <w:t xml:space="preserve"> </w:t>
      </w:r>
    </w:p>
    <w:p w:rsidR="00025EC7" w:rsidRDefault="00025EC7" w:rsidP="00025EC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25EC7" w:rsidRPr="00025EC7" w:rsidRDefault="00025EC7" w:rsidP="00025EC7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025EC7">
        <w:rPr>
          <w:rFonts w:ascii="Times New Roman" w:hAnsi="Times New Roman" w:cs="Times New Roman"/>
          <w:sz w:val="40"/>
          <w:szCs w:val="40"/>
        </w:rPr>
        <w:t>МБДОУ «Детский сад № 21»</w:t>
      </w:r>
    </w:p>
    <w:p w:rsidR="00025EC7" w:rsidRPr="00025EC7" w:rsidRDefault="00025EC7" w:rsidP="00025EC7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025EC7">
        <w:rPr>
          <w:rFonts w:ascii="Times New Roman" w:hAnsi="Times New Roman" w:cs="Times New Roman"/>
          <w:sz w:val="40"/>
          <w:szCs w:val="40"/>
        </w:rPr>
        <w:t>г. Дзержинск</w:t>
      </w:r>
    </w:p>
    <w:p w:rsidR="00025EC7" w:rsidRPr="00025EC7" w:rsidRDefault="00025EC7" w:rsidP="00025EC7">
      <w:pPr>
        <w:pStyle w:val="a9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025EC7" w:rsidRPr="00025EC7" w:rsidRDefault="00025EC7" w:rsidP="00025EC7">
      <w:pPr>
        <w:pStyle w:val="a9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025EC7" w:rsidRPr="00025EC7" w:rsidRDefault="00025EC7" w:rsidP="00025EC7">
      <w:pPr>
        <w:pStyle w:val="a9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025EC7" w:rsidRPr="00025EC7" w:rsidRDefault="00025EC7" w:rsidP="00025EC7">
      <w:pPr>
        <w:pStyle w:val="a9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025EC7" w:rsidRPr="00025EC7" w:rsidRDefault="00025EC7" w:rsidP="00025EC7">
      <w:pPr>
        <w:pStyle w:val="a9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025EC7" w:rsidRPr="00025EC7" w:rsidRDefault="00025EC7" w:rsidP="00025EC7">
      <w:pPr>
        <w:pStyle w:val="a9"/>
        <w:jc w:val="center"/>
        <w:rPr>
          <w:rFonts w:ascii="Times New Roman" w:hAnsi="Times New Roman" w:cs="Times New Roman"/>
          <w:noProof/>
          <w:sz w:val="44"/>
          <w:szCs w:val="44"/>
        </w:rPr>
      </w:pPr>
      <w:r w:rsidRPr="00025EC7">
        <w:rPr>
          <w:rFonts w:ascii="Times New Roman" w:hAnsi="Times New Roman" w:cs="Times New Roman"/>
          <w:noProof/>
          <w:sz w:val="44"/>
          <w:szCs w:val="44"/>
        </w:rPr>
        <w:t>Педагогический проект</w:t>
      </w:r>
    </w:p>
    <w:p w:rsidR="00025EC7" w:rsidRPr="00025EC7" w:rsidRDefault="00025EC7" w:rsidP="00025EC7">
      <w:pPr>
        <w:pStyle w:val="a9"/>
        <w:jc w:val="center"/>
        <w:rPr>
          <w:rFonts w:ascii="Times New Roman" w:hAnsi="Times New Roman" w:cs="Times New Roman"/>
          <w:noProof/>
          <w:sz w:val="44"/>
          <w:szCs w:val="44"/>
        </w:rPr>
      </w:pPr>
      <w:r w:rsidRPr="00025EC7">
        <w:rPr>
          <w:rFonts w:ascii="Times New Roman" w:hAnsi="Times New Roman" w:cs="Times New Roman"/>
          <w:noProof/>
          <w:sz w:val="44"/>
          <w:szCs w:val="44"/>
        </w:rPr>
        <w:t>2 группы раннего возраста</w:t>
      </w:r>
    </w:p>
    <w:p w:rsidR="00025EC7" w:rsidRPr="00025EC7" w:rsidRDefault="00025EC7" w:rsidP="00025EC7">
      <w:pPr>
        <w:pStyle w:val="a9"/>
        <w:jc w:val="center"/>
        <w:rPr>
          <w:rFonts w:ascii="Times New Roman" w:hAnsi="Times New Roman" w:cs="Times New Roman"/>
          <w:noProof/>
          <w:sz w:val="44"/>
          <w:szCs w:val="44"/>
        </w:rPr>
      </w:pPr>
      <w:r w:rsidRPr="00025EC7">
        <w:rPr>
          <w:rFonts w:ascii="Times New Roman" w:hAnsi="Times New Roman" w:cs="Times New Roman"/>
          <w:noProof/>
          <w:sz w:val="44"/>
          <w:szCs w:val="44"/>
        </w:rPr>
        <w:t>«Правильное питание –залог здоровья!»</w:t>
      </w:r>
    </w:p>
    <w:p w:rsidR="00025EC7" w:rsidRPr="00025EC7" w:rsidRDefault="00AD1D1E" w:rsidP="00025EC7">
      <w:pPr>
        <w:pStyle w:val="a9"/>
        <w:jc w:val="center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>( с использованием здоровье</w:t>
      </w:r>
      <w:r w:rsidR="00025EC7" w:rsidRPr="00025EC7">
        <w:rPr>
          <w:rFonts w:ascii="Times New Roman" w:hAnsi="Times New Roman" w:cs="Times New Roman"/>
          <w:noProof/>
          <w:sz w:val="44"/>
          <w:szCs w:val="44"/>
        </w:rPr>
        <w:t>сберегающей, личностно- ориентированной,  проектной  технологий)</w:t>
      </w:r>
    </w:p>
    <w:p w:rsidR="00025EC7" w:rsidRPr="00025EC7" w:rsidRDefault="00025EC7" w:rsidP="00025EC7">
      <w:pPr>
        <w:pStyle w:val="a9"/>
        <w:jc w:val="center"/>
        <w:rPr>
          <w:rFonts w:ascii="Times New Roman" w:hAnsi="Times New Roman" w:cs="Times New Roman"/>
          <w:noProof/>
          <w:sz w:val="44"/>
          <w:szCs w:val="44"/>
        </w:rPr>
      </w:pPr>
    </w:p>
    <w:p w:rsidR="00025EC7" w:rsidRDefault="00025EC7" w:rsidP="00025EC7">
      <w:pPr>
        <w:pStyle w:val="a9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025EC7" w:rsidRDefault="00025EC7" w:rsidP="00025EC7">
      <w:pPr>
        <w:pStyle w:val="a9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 xml:space="preserve">                                                    </w:t>
      </w:r>
    </w:p>
    <w:p w:rsidR="00025EC7" w:rsidRPr="00025EC7" w:rsidRDefault="00025EC7" w:rsidP="00025EC7">
      <w:pPr>
        <w:pStyle w:val="a9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 xml:space="preserve">                                                            </w:t>
      </w:r>
      <w:r w:rsidRPr="00025EC7">
        <w:rPr>
          <w:rFonts w:ascii="Times New Roman" w:hAnsi="Times New Roman" w:cs="Times New Roman"/>
          <w:noProof/>
          <w:sz w:val="36"/>
          <w:szCs w:val="36"/>
        </w:rPr>
        <w:t>Разработали воспитатели</w:t>
      </w:r>
    </w:p>
    <w:p w:rsidR="00025EC7" w:rsidRPr="00025EC7" w:rsidRDefault="00025EC7" w:rsidP="00025EC7">
      <w:pPr>
        <w:pStyle w:val="a9"/>
        <w:jc w:val="center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 xml:space="preserve">                                                       </w:t>
      </w:r>
      <w:r w:rsidRPr="00025EC7">
        <w:rPr>
          <w:rFonts w:ascii="Times New Roman" w:hAnsi="Times New Roman" w:cs="Times New Roman"/>
          <w:noProof/>
          <w:sz w:val="36"/>
          <w:szCs w:val="36"/>
        </w:rPr>
        <w:t>Е.В.Башкирова</w:t>
      </w:r>
    </w:p>
    <w:p w:rsidR="00025EC7" w:rsidRPr="00025EC7" w:rsidRDefault="00025EC7" w:rsidP="00025EC7">
      <w:pPr>
        <w:pStyle w:val="a9"/>
        <w:jc w:val="center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 xml:space="preserve">                                                     </w:t>
      </w:r>
      <w:r w:rsidRPr="00025EC7">
        <w:rPr>
          <w:rFonts w:ascii="Times New Roman" w:hAnsi="Times New Roman" w:cs="Times New Roman"/>
          <w:noProof/>
          <w:sz w:val="36"/>
          <w:szCs w:val="36"/>
        </w:rPr>
        <w:t>О.А.Грязнова</w:t>
      </w:r>
    </w:p>
    <w:p w:rsidR="00025EC7" w:rsidRDefault="00025EC7" w:rsidP="00025EC7">
      <w:pPr>
        <w:pStyle w:val="a9"/>
        <w:rPr>
          <w:rFonts w:ascii="Times New Roman" w:hAnsi="Times New Roman" w:cs="Times New Roman"/>
          <w:noProof/>
          <w:sz w:val="36"/>
          <w:szCs w:val="36"/>
        </w:rPr>
      </w:pPr>
    </w:p>
    <w:p w:rsidR="00025EC7" w:rsidRDefault="00025EC7" w:rsidP="00025EC7">
      <w:pPr>
        <w:pStyle w:val="a9"/>
        <w:rPr>
          <w:rFonts w:ascii="Times New Roman" w:hAnsi="Times New Roman" w:cs="Times New Roman"/>
          <w:noProof/>
          <w:sz w:val="36"/>
          <w:szCs w:val="36"/>
        </w:rPr>
      </w:pPr>
    </w:p>
    <w:p w:rsidR="00025EC7" w:rsidRDefault="00025EC7" w:rsidP="00025EC7">
      <w:pPr>
        <w:pStyle w:val="a9"/>
        <w:rPr>
          <w:rFonts w:ascii="Times New Roman" w:hAnsi="Times New Roman" w:cs="Times New Roman"/>
          <w:noProof/>
          <w:sz w:val="36"/>
          <w:szCs w:val="36"/>
        </w:rPr>
      </w:pPr>
    </w:p>
    <w:p w:rsidR="00025EC7" w:rsidRDefault="00025EC7" w:rsidP="00025EC7">
      <w:pPr>
        <w:pStyle w:val="a9"/>
        <w:rPr>
          <w:rFonts w:ascii="Times New Roman" w:hAnsi="Times New Roman" w:cs="Times New Roman"/>
          <w:noProof/>
          <w:sz w:val="36"/>
          <w:szCs w:val="36"/>
        </w:rPr>
      </w:pPr>
    </w:p>
    <w:p w:rsidR="00025EC7" w:rsidRDefault="00025EC7" w:rsidP="00025EC7">
      <w:pPr>
        <w:pStyle w:val="a9"/>
        <w:rPr>
          <w:rFonts w:ascii="Times New Roman" w:hAnsi="Times New Roman" w:cs="Times New Roman"/>
          <w:noProof/>
          <w:sz w:val="36"/>
          <w:szCs w:val="36"/>
        </w:rPr>
      </w:pPr>
    </w:p>
    <w:p w:rsidR="00025EC7" w:rsidRDefault="00025EC7" w:rsidP="00025EC7">
      <w:pPr>
        <w:pStyle w:val="a9"/>
        <w:rPr>
          <w:rFonts w:ascii="Times New Roman" w:hAnsi="Times New Roman" w:cs="Times New Roman"/>
          <w:noProof/>
          <w:sz w:val="36"/>
          <w:szCs w:val="36"/>
        </w:rPr>
      </w:pPr>
    </w:p>
    <w:p w:rsidR="00025EC7" w:rsidRDefault="00025EC7" w:rsidP="00025EC7">
      <w:pPr>
        <w:pStyle w:val="a9"/>
        <w:rPr>
          <w:rFonts w:ascii="Times New Roman" w:hAnsi="Times New Roman" w:cs="Times New Roman"/>
          <w:noProof/>
          <w:sz w:val="36"/>
          <w:szCs w:val="36"/>
        </w:rPr>
      </w:pPr>
    </w:p>
    <w:p w:rsidR="00025EC7" w:rsidRDefault="00025EC7" w:rsidP="00025EC7">
      <w:pPr>
        <w:pStyle w:val="a9"/>
        <w:rPr>
          <w:rFonts w:ascii="Times New Roman" w:hAnsi="Times New Roman" w:cs="Times New Roman"/>
          <w:noProof/>
          <w:sz w:val="36"/>
          <w:szCs w:val="36"/>
        </w:rPr>
      </w:pPr>
    </w:p>
    <w:p w:rsidR="00025EC7" w:rsidRDefault="00025EC7" w:rsidP="00025EC7">
      <w:pPr>
        <w:pStyle w:val="a9"/>
        <w:rPr>
          <w:rFonts w:ascii="Times New Roman" w:hAnsi="Times New Roman" w:cs="Times New Roman"/>
          <w:noProof/>
          <w:sz w:val="36"/>
          <w:szCs w:val="36"/>
        </w:rPr>
      </w:pPr>
    </w:p>
    <w:p w:rsidR="00025EC7" w:rsidRPr="00025EC7" w:rsidRDefault="00025EC7" w:rsidP="00025EC7">
      <w:pPr>
        <w:pStyle w:val="a9"/>
        <w:jc w:val="center"/>
        <w:rPr>
          <w:rFonts w:ascii="Times New Roman" w:hAnsi="Times New Roman" w:cs="Times New Roman"/>
          <w:noProof/>
          <w:sz w:val="36"/>
          <w:szCs w:val="36"/>
        </w:rPr>
      </w:pPr>
      <w:r w:rsidRPr="00025EC7">
        <w:rPr>
          <w:rFonts w:ascii="Times New Roman" w:hAnsi="Times New Roman" w:cs="Times New Roman"/>
          <w:noProof/>
          <w:sz w:val="36"/>
          <w:szCs w:val="36"/>
        </w:rPr>
        <w:t>Дзержинск, 2021 год</w:t>
      </w:r>
    </w:p>
    <w:p w:rsidR="00025EC7" w:rsidRPr="00025EC7" w:rsidRDefault="00025EC7" w:rsidP="00025EC7">
      <w:pPr>
        <w:pStyle w:val="a9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025EC7" w:rsidRPr="00025EC7" w:rsidRDefault="00A31AC7" w:rsidP="00025EC7">
      <w:pPr>
        <w:pStyle w:val="a9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-1134563</wp:posOffset>
            </wp:positionH>
            <wp:positionV relativeFrom="paragraph">
              <wp:posOffset>-687433</wp:posOffset>
            </wp:positionV>
            <wp:extent cx="7636692" cy="10668000"/>
            <wp:effectExtent l="19050" t="0" r="2358" b="0"/>
            <wp:wrapNone/>
            <wp:docPr id="14" name="Рисунок 14" descr="C:\Users\гыук\Desktop\1612749749_98-p-goluboi-fon-s-ramkoi-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ыук\Desktop\1612749749_98-p-goluboi-fon-s-ramkoi-1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829" cy="1067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EC7" w:rsidRPr="00025EC7">
        <w:rPr>
          <w:noProof/>
        </w:rPr>
        <w:t xml:space="preserve">. </w:t>
      </w:r>
    </w:p>
    <w:p w:rsidR="00025EC7" w:rsidRDefault="00025EC7" w:rsidP="00A31AC7">
      <w:pPr>
        <w:pStyle w:val="a9"/>
        <w:ind w:left="-567"/>
        <w:jc w:val="both"/>
        <w:rPr>
          <w:rFonts w:ascii="Times New Roman" w:hAnsi="Times New Roman" w:cs="Times New Roman"/>
          <w:noProof/>
          <w:color w:val="002060"/>
          <w:sz w:val="32"/>
          <w:szCs w:val="32"/>
        </w:rPr>
      </w:pPr>
      <w:r w:rsidRPr="00A31AC7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>Актуальность проекта:</w:t>
      </w:r>
      <w:r w:rsidRPr="00A31AC7">
        <w:rPr>
          <w:rFonts w:ascii="Times New Roman" w:hAnsi="Times New Roman" w:cs="Times New Roman"/>
          <w:noProof/>
          <w:color w:val="002060"/>
          <w:sz w:val="32"/>
          <w:szCs w:val="32"/>
        </w:rPr>
        <w:t xml:space="preserve"> </w:t>
      </w:r>
    </w:p>
    <w:p w:rsidR="00A31AC7" w:rsidRPr="00A31AC7" w:rsidRDefault="00A31AC7" w:rsidP="00A31AC7">
      <w:pPr>
        <w:pStyle w:val="a9"/>
        <w:ind w:left="-567"/>
        <w:jc w:val="both"/>
        <w:rPr>
          <w:rFonts w:ascii="Times New Roman" w:hAnsi="Times New Roman" w:cs="Times New Roman"/>
          <w:noProof/>
          <w:color w:val="002060"/>
          <w:sz w:val="32"/>
          <w:szCs w:val="32"/>
        </w:rPr>
      </w:pPr>
    </w:p>
    <w:p w:rsidR="00025EC7" w:rsidRDefault="00025EC7" w:rsidP="00A31AC7">
      <w:pPr>
        <w:ind w:left="-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31AC7">
        <w:rPr>
          <w:rFonts w:ascii="Times New Roman" w:hAnsi="Times New Roman" w:cs="Times New Roman"/>
          <w:noProof/>
          <w:sz w:val="28"/>
          <w:szCs w:val="28"/>
        </w:rPr>
        <w:t>Здоровье детей и его состояние относится к числу важнейших характеристик, определяющих детей в обществе, и отражает состояние здоровья всего общества. Рациональное питание является одним из факторов внешней среды, определяющих нормальное развитие ребенка. Правильное, сбалансированное питание, отвечающее физиологическим потребностям растущего организма, повышает устойчивость к различным неблагоприятным воздействиям. Сегодня существует проблема правильного питания в семье. Родители зачастую не способствуют формированию стереотипов правильного питания, а дети самостоятельно не могут оценить полезность пищи</w:t>
      </w:r>
      <w:r w:rsidR="00A31AC7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A31AC7" w:rsidRPr="00A31AC7" w:rsidRDefault="00A31AC7" w:rsidP="00A31AC7">
      <w:pPr>
        <w:pStyle w:val="a9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31AC7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Цели проекта: </w:t>
      </w:r>
    </w:p>
    <w:p w:rsidR="00A31AC7" w:rsidRPr="00A31AC7" w:rsidRDefault="00A31AC7" w:rsidP="00A31AC7">
      <w:pPr>
        <w:pStyle w:val="a9"/>
        <w:numPr>
          <w:ilvl w:val="0"/>
          <w:numId w:val="2"/>
        </w:numPr>
        <w:ind w:left="-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A31AC7">
        <w:rPr>
          <w:rFonts w:ascii="Times New Roman" w:hAnsi="Times New Roman" w:cs="Times New Roman"/>
          <w:sz w:val="28"/>
          <w:szCs w:val="28"/>
        </w:rPr>
        <w:t>Дать детям первоначальное представление о важности питания для детского организма.</w:t>
      </w:r>
    </w:p>
    <w:p w:rsidR="00A31AC7" w:rsidRPr="00A31AC7" w:rsidRDefault="00A31AC7" w:rsidP="00A31AC7">
      <w:pPr>
        <w:pStyle w:val="a9"/>
        <w:numPr>
          <w:ilvl w:val="0"/>
          <w:numId w:val="2"/>
        </w:numPr>
        <w:ind w:left="-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A31AC7">
        <w:rPr>
          <w:rFonts w:ascii="Times New Roman" w:hAnsi="Times New Roman" w:cs="Times New Roman"/>
          <w:sz w:val="28"/>
          <w:szCs w:val="28"/>
        </w:rPr>
        <w:t>Пропаганда здорового питания среди детей и родителей.</w:t>
      </w:r>
    </w:p>
    <w:p w:rsidR="00A31AC7" w:rsidRPr="00A31AC7" w:rsidRDefault="00A31AC7" w:rsidP="00A31AC7">
      <w:pPr>
        <w:pStyle w:val="a9"/>
        <w:numPr>
          <w:ilvl w:val="0"/>
          <w:numId w:val="2"/>
        </w:numPr>
        <w:ind w:left="-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A31AC7">
        <w:rPr>
          <w:rFonts w:ascii="Times New Roman" w:hAnsi="Times New Roman" w:cs="Times New Roman"/>
          <w:sz w:val="28"/>
          <w:szCs w:val="28"/>
        </w:rPr>
        <w:t>Обогащение представлений у детей о здоровом питании.</w:t>
      </w:r>
    </w:p>
    <w:p w:rsidR="00A31AC7" w:rsidRDefault="00A31AC7" w:rsidP="00A31AC7">
      <w:pPr>
        <w:pStyle w:val="a9"/>
        <w:numPr>
          <w:ilvl w:val="0"/>
          <w:numId w:val="2"/>
        </w:numPr>
        <w:ind w:left="-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A31AC7">
        <w:rPr>
          <w:rFonts w:ascii="Times New Roman" w:hAnsi="Times New Roman" w:cs="Times New Roman"/>
          <w:sz w:val="28"/>
          <w:szCs w:val="28"/>
        </w:rPr>
        <w:t>Вовлечение детей и родителей в активную совместную деятельность.</w:t>
      </w:r>
    </w:p>
    <w:p w:rsidR="00A31AC7" w:rsidRPr="00A31AC7" w:rsidRDefault="00A31AC7" w:rsidP="00A31AC7">
      <w:pPr>
        <w:pStyle w:val="a9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A31AC7" w:rsidRPr="00A31AC7" w:rsidRDefault="00A31AC7" w:rsidP="00A31AC7">
      <w:pPr>
        <w:pStyle w:val="a9"/>
        <w:ind w:left="-567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31AC7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Задачи проекта: </w:t>
      </w:r>
    </w:p>
    <w:p w:rsidR="00A31AC7" w:rsidRPr="00A31AC7" w:rsidRDefault="00A31AC7" w:rsidP="00A31AC7">
      <w:pPr>
        <w:pStyle w:val="a9"/>
        <w:numPr>
          <w:ilvl w:val="0"/>
          <w:numId w:val="3"/>
        </w:numPr>
        <w:ind w:left="-142" w:hanging="425"/>
        <w:rPr>
          <w:rFonts w:ascii="Times New Roman" w:hAnsi="Times New Roman" w:cs="Times New Roman"/>
          <w:sz w:val="28"/>
          <w:szCs w:val="28"/>
        </w:rPr>
      </w:pPr>
      <w:r w:rsidRPr="00A31AC7">
        <w:rPr>
          <w:rFonts w:ascii="Times New Roman" w:hAnsi="Times New Roman" w:cs="Times New Roman"/>
          <w:sz w:val="28"/>
          <w:szCs w:val="28"/>
        </w:rPr>
        <w:t>Познакомить детей с понятием «правильное питание» ,«витамины».</w:t>
      </w:r>
    </w:p>
    <w:p w:rsidR="00A31AC7" w:rsidRPr="00A31AC7" w:rsidRDefault="00A31AC7" w:rsidP="00A31AC7">
      <w:pPr>
        <w:pStyle w:val="a9"/>
        <w:numPr>
          <w:ilvl w:val="0"/>
          <w:numId w:val="3"/>
        </w:numPr>
        <w:ind w:left="-142" w:hanging="425"/>
        <w:rPr>
          <w:rFonts w:ascii="Times New Roman" w:hAnsi="Times New Roman" w:cs="Times New Roman"/>
          <w:sz w:val="28"/>
          <w:szCs w:val="28"/>
        </w:rPr>
      </w:pPr>
      <w:r w:rsidRPr="00A31AC7">
        <w:rPr>
          <w:rFonts w:ascii="Times New Roman" w:hAnsi="Times New Roman" w:cs="Times New Roman"/>
          <w:sz w:val="28"/>
          <w:szCs w:val="28"/>
        </w:rPr>
        <w:t>Прививать потребность к здоровой еде.</w:t>
      </w:r>
    </w:p>
    <w:p w:rsidR="00A31AC7" w:rsidRPr="00A31AC7" w:rsidRDefault="00A31AC7" w:rsidP="00A31AC7">
      <w:pPr>
        <w:pStyle w:val="a9"/>
        <w:numPr>
          <w:ilvl w:val="0"/>
          <w:numId w:val="3"/>
        </w:numPr>
        <w:ind w:left="-142" w:hanging="425"/>
        <w:rPr>
          <w:rFonts w:ascii="Times New Roman" w:hAnsi="Times New Roman" w:cs="Times New Roman"/>
          <w:sz w:val="28"/>
          <w:szCs w:val="28"/>
        </w:rPr>
      </w:pPr>
      <w:r w:rsidRPr="00A31AC7">
        <w:rPr>
          <w:rFonts w:ascii="Times New Roman" w:hAnsi="Times New Roman" w:cs="Times New Roman"/>
          <w:sz w:val="28"/>
          <w:szCs w:val="28"/>
        </w:rPr>
        <w:t>Закреплять навыки правильного поведения за столом во время еды.</w:t>
      </w:r>
    </w:p>
    <w:p w:rsidR="00A31AC7" w:rsidRPr="00A31AC7" w:rsidRDefault="00A31AC7" w:rsidP="00A31AC7">
      <w:pPr>
        <w:pStyle w:val="a9"/>
        <w:numPr>
          <w:ilvl w:val="0"/>
          <w:numId w:val="3"/>
        </w:numPr>
        <w:ind w:left="-142" w:hanging="425"/>
        <w:rPr>
          <w:rFonts w:ascii="Times New Roman" w:hAnsi="Times New Roman" w:cs="Times New Roman"/>
          <w:sz w:val="28"/>
          <w:szCs w:val="28"/>
        </w:rPr>
      </w:pPr>
      <w:r w:rsidRPr="00A31AC7">
        <w:rPr>
          <w:rFonts w:ascii="Times New Roman" w:hAnsi="Times New Roman" w:cs="Times New Roman"/>
          <w:sz w:val="28"/>
          <w:szCs w:val="28"/>
        </w:rPr>
        <w:t>Закреплять навыки личной гигиены.</w:t>
      </w:r>
    </w:p>
    <w:p w:rsidR="00A31AC7" w:rsidRPr="00A31AC7" w:rsidRDefault="00A31AC7" w:rsidP="00A31AC7">
      <w:pPr>
        <w:pStyle w:val="a9"/>
        <w:numPr>
          <w:ilvl w:val="0"/>
          <w:numId w:val="3"/>
        </w:numPr>
        <w:ind w:left="-142" w:hanging="425"/>
        <w:rPr>
          <w:rFonts w:ascii="Times New Roman" w:hAnsi="Times New Roman" w:cs="Times New Roman"/>
          <w:sz w:val="28"/>
          <w:szCs w:val="28"/>
        </w:rPr>
      </w:pPr>
      <w:r w:rsidRPr="00A31AC7">
        <w:rPr>
          <w:rFonts w:ascii="Times New Roman" w:hAnsi="Times New Roman" w:cs="Times New Roman"/>
          <w:sz w:val="28"/>
          <w:szCs w:val="28"/>
        </w:rPr>
        <w:t>Дать детям понятие о том, что здоровое питание помогает оставаться здоровым надолго.</w:t>
      </w:r>
    </w:p>
    <w:p w:rsidR="00A31AC7" w:rsidRPr="00A31AC7" w:rsidRDefault="00A31AC7" w:rsidP="00A31AC7">
      <w:pPr>
        <w:pStyle w:val="a9"/>
        <w:numPr>
          <w:ilvl w:val="0"/>
          <w:numId w:val="3"/>
        </w:numPr>
        <w:ind w:left="-142" w:hanging="425"/>
        <w:rPr>
          <w:rFonts w:ascii="Times New Roman" w:hAnsi="Times New Roman" w:cs="Times New Roman"/>
          <w:sz w:val="28"/>
          <w:szCs w:val="28"/>
        </w:rPr>
      </w:pPr>
      <w:r w:rsidRPr="00A31AC7">
        <w:rPr>
          <w:rFonts w:ascii="Times New Roman" w:hAnsi="Times New Roman" w:cs="Times New Roman"/>
          <w:sz w:val="28"/>
          <w:szCs w:val="28"/>
        </w:rPr>
        <w:t>Сформировать знания о том, какие продукты являются «правильными» и полезными для здоровья, а какие продукты нужно относить к категории «вредных».</w:t>
      </w:r>
    </w:p>
    <w:p w:rsidR="00A31AC7" w:rsidRPr="00A31AC7" w:rsidRDefault="00A51F2D" w:rsidP="00A31AC7">
      <w:pPr>
        <w:pStyle w:val="a9"/>
        <w:numPr>
          <w:ilvl w:val="0"/>
          <w:numId w:val="3"/>
        </w:numPr>
        <w:ind w:left="-142" w:hanging="425"/>
        <w:rPr>
          <w:rFonts w:ascii="Times New Roman" w:hAnsi="Times New Roman" w:cs="Times New Roman"/>
          <w:sz w:val="28"/>
          <w:szCs w:val="28"/>
        </w:rPr>
      </w:pPr>
      <w:r w:rsidRPr="00A31AC7">
        <w:rPr>
          <w:rFonts w:ascii="Times New Roman" w:hAnsi="Times New Roman" w:cs="Times New Roman"/>
          <w:sz w:val="28"/>
          <w:szCs w:val="28"/>
        </w:rPr>
        <w:t xml:space="preserve">Сформировать умение взаимодействовать друг с другом, развивать навыки </w:t>
      </w:r>
      <w:r w:rsidR="00A31AC7" w:rsidRPr="00A31AC7">
        <w:rPr>
          <w:rFonts w:ascii="Times New Roman" w:hAnsi="Times New Roman" w:cs="Times New Roman"/>
          <w:sz w:val="28"/>
          <w:szCs w:val="28"/>
        </w:rPr>
        <w:t>партнерской деятельности.</w:t>
      </w:r>
    </w:p>
    <w:p w:rsidR="00A31AC7" w:rsidRPr="00A31AC7" w:rsidRDefault="00A31AC7" w:rsidP="00A31AC7">
      <w:pPr>
        <w:pStyle w:val="a9"/>
        <w:numPr>
          <w:ilvl w:val="0"/>
          <w:numId w:val="3"/>
        </w:numPr>
        <w:ind w:left="-142" w:hanging="425"/>
        <w:rPr>
          <w:rFonts w:ascii="Times New Roman" w:hAnsi="Times New Roman" w:cs="Times New Roman"/>
          <w:sz w:val="28"/>
          <w:szCs w:val="28"/>
        </w:rPr>
      </w:pPr>
      <w:r w:rsidRPr="00A31AC7">
        <w:rPr>
          <w:rFonts w:ascii="Times New Roman" w:hAnsi="Times New Roman" w:cs="Times New Roman"/>
          <w:sz w:val="28"/>
          <w:szCs w:val="28"/>
        </w:rPr>
        <w:t>Развивать у детей познавательн</w:t>
      </w:r>
      <w:r>
        <w:rPr>
          <w:rFonts w:ascii="Times New Roman" w:hAnsi="Times New Roman" w:cs="Times New Roman"/>
          <w:sz w:val="28"/>
          <w:szCs w:val="28"/>
        </w:rPr>
        <w:t xml:space="preserve">ую активность и творческие </w:t>
      </w:r>
      <w:r w:rsidRPr="00A31AC7">
        <w:rPr>
          <w:rFonts w:ascii="Times New Roman" w:hAnsi="Times New Roman" w:cs="Times New Roman"/>
          <w:sz w:val="28"/>
          <w:szCs w:val="28"/>
        </w:rPr>
        <w:t>способности.</w:t>
      </w:r>
    </w:p>
    <w:p w:rsidR="008D5128" w:rsidRDefault="00A31AC7" w:rsidP="00A31AC7">
      <w:pPr>
        <w:pStyle w:val="a9"/>
        <w:numPr>
          <w:ilvl w:val="0"/>
          <w:numId w:val="3"/>
        </w:numPr>
        <w:ind w:left="-142" w:hanging="425"/>
        <w:rPr>
          <w:rFonts w:ascii="Times New Roman" w:hAnsi="Times New Roman" w:cs="Times New Roman"/>
          <w:sz w:val="28"/>
          <w:szCs w:val="28"/>
        </w:rPr>
      </w:pPr>
      <w:r w:rsidRPr="00A31AC7">
        <w:rPr>
          <w:rFonts w:ascii="Times New Roman" w:hAnsi="Times New Roman" w:cs="Times New Roman"/>
          <w:sz w:val="28"/>
          <w:szCs w:val="28"/>
        </w:rPr>
        <w:t>Познакомить родител</w:t>
      </w:r>
      <w:r>
        <w:rPr>
          <w:rFonts w:ascii="Times New Roman" w:hAnsi="Times New Roman" w:cs="Times New Roman"/>
          <w:sz w:val="28"/>
          <w:szCs w:val="28"/>
        </w:rPr>
        <w:t xml:space="preserve">ей воспитанников с полным </w:t>
      </w:r>
      <w:r w:rsidRPr="00A31AC7">
        <w:rPr>
          <w:rFonts w:ascii="Times New Roman" w:hAnsi="Times New Roman" w:cs="Times New Roman"/>
          <w:sz w:val="28"/>
          <w:szCs w:val="28"/>
        </w:rPr>
        <w:t xml:space="preserve"> комплексом  мероприятий, проводимых</w:t>
      </w:r>
      <w:r>
        <w:rPr>
          <w:rFonts w:ascii="Times New Roman" w:hAnsi="Times New Roman" w:cs="Times New Roman"/>
          <w:sz w:val="28"/>
          <w:szCs w:val="28"/>
        </w:rPr>
        <w:t xml:space="preserve"> в детском саду по </w:t>
      </w:r>
      <w:r w:rsidRPr="00A31AC7">
        <w:rPr>
          <w:rFonts w:ascii="Times New Roman" w:hAnsi="Times New Roman" w:cs="Times New Roman"/>
          <w:sz w:val="28"/>
          <w:szCs w:val="28"/>
        </w:rPr>
        <w:t xml:space="preserve"> организации питания.</w:t>
      </w:r>
    </w:p>
    <w:p w:rsidR="00C033E9" w:rsidRDefault="00C033E9" w:rsidP="00C033E9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C033E9" w:rsidRDefault="00C033E9" w:rsidP="00C033E9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C033E9" w:rsidRPr="00C033E9" w:rsidRDefault="00C033E9" w:rsidP="00C033E9">
      <w:pPr>
        <w:pStyle w:val="ac"/>
        <w:shd w:val="clear" w:color="auto" w:fill="FFFFFF"/>
        <w:spacing w:after="0" w:line="240" w:lineRule="auto"/>
        <w:ind w:left="153"/>
        <w:rPr>
          <w:rFonts w:ascii="YS Text" w:eastAsia="Times New Roman" w:hAnsi="YS Text" w:cs="Times New Roman"/>
          <w:color w:val="000000"/>
          <w:sz w:val="26"/>
          <w:szCs w:val="26"/>
        </w:rPr>
      </w:pPr>
      <w:r w:rsidRPr="00C033E9">
        <w:rPr>
          <w:rFonts w:ascii="YS Text" w:eastAsia="Times New Roman" w:hAnsi="YS Text" w:cs="Times New Roman"/>
          <w:color w:val="000000"/>
          <w:sz w:val="26"/>
          <w:szCs w:val="26"/>
        </w:rPr>
        <w:t>Тип проекта: познавательно - исследовательский</w:t>
      </w:r>
    </w:p>
    <w:p w:rsidR="00C033E9" w:rsidRPr="00C033E9" w:rsidRDefault="00C033E9" w:rsidP="00C033E9">
      <w:pPr>
        <w:pStyle w:val="ac"/>
        <w:shd w:val="clear" w:color="auto" w:fill="FFFFFF"/>
        <w:spacing w:after="0" w:line="240" w:lineRule="auto"/>
        <w:ind w:left="153"/>
        <w:rPr>
          <w:rFonts w:ascii="YS Text" w:eastAsia="Times New Roman" w:hAnsi="YS Text" w:cs="Times New Roman"/>
          <w:color w:val="000000"/>
          <w:sz w:val="26"/>
          <w:szCs w:val="26"/>
        </w:rPr>
      </w:pPr>
      <w:r w:rsidRPr="00C033E9">
        <w:rPr>
          <w:rFonts w:ascii="YS Text" w:eastAsia="Times New Roman" w:hAnsi="YS Text" w:cs="Times New Roman"/>
          <w:color w:val="000000"/>
          <w:sz w:val="26"/>
          <w:szCs w:val="26"/>
        </w:rPr>
        <w:t>По количеству участников: коллективный.</w:t>
      </w:r>
    </w:p>
    <w:p w:rsidR="00C033E9" w:rsidRPr="00C033E9" w:rsidRDefault="00C033E9" w:rsidP="00C033E9">
      <w:pPr>
        <w:pStyle w:val="ac"/>
        <w:shd w:val="clear" w:color="auto" w:fill="FFFFFF"/>
        <w:spacing w:after="0" w:line="240" w:lineRule="auto"/>
        <w:ind w:left="153"/>
        <w:rPr>
          <w:rFonts w:ascii="YS Text" w:eastAsia="Times New Roman" w:hAnsi="YS Text" w:cs="Times New Roman"/>
          <w:color w:val="000000"/>
          <w:sz w:val="26"/>
          <w:szCs w:val="26"/>
        </w:rPr>
      </w:pPr>
      <w:r w:rsidRPr="00C033E9">
        <w:rPr>
          <w:rFonts w:ascii="YS Text" w:eastAsia="Times New Roman" w:hAnsi="YS Text" w:cs="Times New Roman"/>
          <w:color w:val="000000"/>
          <w:sz w:val="26"/>
          <w:szCs w:val="26"/>
        </w:rPr>
        <w:t>По контингенту участников: смешанный (дети, родители, педагоги).</w:t>
      </w:r>
    </w:p>
    <w:p w:rsidR="00C033E9" w:rsidRPr="00C033E9" w:rsidRDefault="00C033E9" w:rsidP="00C033E9">
      <w:pPr>
        <w:pStyle w:val="ac"/>
        <w:shd w:val="clear" w:color="auto" w:fill="FFFFFF"/>
        <w:spacing w:after="0" w:line="240" w:lineRule="auto"/>
        <w:ind w:left="153"/>
        <w:rPr>
          <w:rFonts w:ascii="YS Text" w:eastAsia="Times New Roman" w:hAnsi="YS Text" w:cs="Times New Roman"/>
          <w:color w:val="000000"/>
          <w:sz w:val="26"/>
          <w:szCs w:val="26"/>
        </w:rPr>
      </w:pPr>
      <w:r w:rsidRPr="00C033E9">
        <w:rPr>
          <w:rFonts w:ascii="YS Text" w:eastAsia="Times New Roman" w:hAnsi="YS Text" w:cs="Times New Roman"/>
          <w:color w:val="000000"/>
          <w:sz w:val="26"/>
          <w:szCs w:val="26"/>
        </w:rPr>
        <w:t>По продолжительности: краткосрочный-</w:t>
      </w:r>
      <w:r>
        <w:rPr>
          <w:rFonts w:ascii="YS Text" w:eastAsia="Times New Roman" w:hAnsi="YS Text" w:cs="Times New Roman"/>
          <w:color w:val="000000"/>
          <w:sz w:val="26"/>
          <w:szCs w:val="26"/>
        </w:rPr>
        <w:t>3</w:t>
      </w:r>
      <w:r w:rsidRPr="00C033E9">
        <w:rPr>
          <w:rFonts w:ascii="YS Text" w:eastAsia="Times New Roman" w:hAnsi="YS Text" w:cs="Times New Roman"/>
          <w:color w:val="000000"/>
          <w:sz w:val="26"/>
          <w:szCs w:val="26"/>
        </w:rPr>
        <w:t xml:space="preserve"> недел</w:t>
      </w:r>
      <w:r>
        <w:rPr>
          <w:rFonts w:ascii="YS Text" w:eastAsia="Times New Roman" w:hAnsi="YS Text" w:cs="Times New Roman"/>
          <w:color w:val="000000"/>
          <w:sz w:val="26"/>
          <w:szCs w:val="26"/>
        </w:rPr>
        <w:t>и</w:t>
      </w:r>
    </w:p>
    <w:p w:rsidR="00C033E9" w:rsidRDefault="00C033E9" w:rsidP="00C033E9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D5128" w:rsidRDefault="008D5128" w:rsidP="008D512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D5128" w:rsidRDefault="00AD1D1E" w:rsidP="008D512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-1071970</wp:posOffset>
            </wp:positionH>
            <wp:positionV relativeFrom="paragraph">
              <wp:posOffset>-687433</wp:posOffset>
            </wp:positionV>
            <wp:extent cx="7622721" cy="10668000"/>
            <wp:effectExtent l="19050" t="0" r="0" b="0"/>
            <wp:wrapNone/>
            <wp:docPr id="4" name="Рисунок 14" descr="C:\Users\гыук\Desktop\1612749749_98-p-goluboi-fon-s-ramkoi-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ыук\Desktop\1612749749_98-p-goluboi-fon-s-ramkoi-1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721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128" w:rsidRPr="008D5128" w:rsidRDefault="008D5128" w:rsidP="008D5128">
      <w:pPr>
        <w:pStyle w:val="a9"/>
        <w:rPr>
          <w:rFonts w:ascii="Times New Roman" w:hAnsi="Times New Roman" w:cs="Times New Roman"/>
          <w:color w:val="002060"/>
          <w:sz w:val="32"/>
          <w:szCs w:val="32"/>
        </w:rPr>
      </w:pPr>
      <w:r w:rsidRPr="008D5128">
        <w:rPr>
          <w:rFonts w:ascii="Times New Roman" w:hAnsi="Times New Roman" w:cs="Times New Roman"/>
          <w:b/>
          <w:bCs/>
          <w:color w:val="002060"/>
          <w:sz w:val="32"/>
          <w:szCs w:val="32"/>
        </w:rPr>
        <w:t>Методы реализации проекта:</w:t>
      </w:r>
      <w:r w:rsidRPr="008D5128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</w:p>
    <w:p w:rsidR="008D5128" w:rsidRPr="008D5128" w:rsidRDefault="008D5128" w:rsidP="008D5128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D5128">
        <w:rPr>
          <w:rFonts w:ascii="Times New Roman" w:hAnsi="Times New Roman" w:cs="Times New Roman"/>
          <w:sz w:val="28"/>
          <w:szCs w:val="28"/>
        </w:rPr>
        <w:t>Наблюдение</w:t>
      </w:r>
    </w:p>
    <w:p w:rsidR="008D5128" w:rsidRPr="008D5128" w:rsidRDefault="008D5128" w:rsidP="008D5128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D5128">
        <w:rPr>
          <w:rFonts w:ascii="Times New Roman" w:hAnsi="Times New Roman" w:cs="Times New Roman"/>
          <w:sz w:val="28"/>
          <w:szCs w:val="28"/>
        </w:rPr>
        <w:t>Беседы</w:t>
      </w:r>
    </w:p>
    <w:p w:rsidR="008D5128" w:rsidRPr="008D5128" w:rsidRDefault="008D5128" w:rsidP="008D5128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D5128">
        <w:rPr>
          <w:rFonts w:ascii="Times New Roman" w:hAnsi="Times New Roman" w:cs="Times New Roman"/>
          <w:sz w:val="28"/>
          <w:szCs w:val="28"/>
        </w:rPr>
        <w:t>Чтение художественной литературы</w:t>
      </w:r>
    </w:p>
    <w:p w:rsidR="008D5128" w:rsidRPr="008D5128" w:rsidRDefault="008D5128" w:rsidP="008D5128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D5128">
        <w:rPr>
          <w:rFonts w:ascii="Times New Roman" w:hAnsi="Times New Roman" w:cs="Times New Roman"/>
          <w:sz w:val="28"/>
          <w:szCs w:val="28"/>
        </w:rPr>
        <w:t>Игровые методы</w:t>
      </w:r>
    </w:p>
    <w:p w:rsidR="008D5128" w:rsidRPr="008D5128" w:rsidRDefault="008D5128" w:rsidP="008D5128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D5128">
        <w:rPr>
          <w:rFonts w:ascii="Times New Roman" w:hAnsi="Times New Roman" w:cs="Times New Roman"/>
          <w:sz w:val="28"/>
          <w:szCs w:val="28"/>
        </w:rPr>
        <w:t>Творческая деятельность детей</w:t>
      </w:r>
    </w:p>
    <w:p w:rsidR="008D5128" w:rsidRDefault="008D5128" w:rsidP="008D5128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картинок</w:t>
      </w:r>
    </w:p>
    <w:p w:rsidR="008D5128" w:rsidRPr="008D5128" w:rsidRDefault="008D5128" w:rsidP="008D5128">
      <w:pPr>
        <w:pStyle w:val="a9"/>
        <w:ind w:left="720"/>
        <w:rPr>
          <w:rFonts w:ascii="Times New Roman" w:hAnsi="Times New Roman" w:cs="Times New Roman"/>
          <w:sz w:val="28"/>
          <w:szCs w:val="28"/>
        </w:rPr>
      </w:pPr>
    </w:p>
    <w:p w:rsidR="008D5128" w:rsidRPr="008D5128" w:rsidRDefault="008D5128" w:rsidP="008D5128">
      <w:pPr>
        <w:pStyle w:val="a9"/>
        <w:rPr>
          <w:rFonts w:ascii="Times New Roman" w:hAnsi="Times New Roman" w:cs="Times New Roman"/>
          <w:color w:val="002060"/>
          <w:sz w:val="32"/>
          <w:szCs w:val="32"/>
        </w:rPr>
      </w:pPr>
      <w:r w:rsidRPr="008D5128">
        <w:rPr>
          <w:rFonts w:ascii="Times New Roman" w:hAnsi="Times New Roman" w:cs="Times New Roman"/>
          <w:b/>
          <w:bCs/>
          <w:color w:val="002060"/>
          <w:sz w:val="32"/>
          <w:szCs w:val="32"/>
        </w:rPr>
        <w:t>Планируемые результаты:</w:t>
      </w:r>
      <w:r w:rsidRPr="008D5128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D5128">
        <w:rPr>
          <w:rFonts w:ascii="Times New Roman" w:hAnsi="Times New Roman" w:cs="Times New Roman"/>
          <w:sz w:val="28"/>
          <w:szCs w:val="28"/>
        </w:rPr>
        <w:t>Дети осознают и понимают понятие "правильное питание", получают первичные знания о здоровом питании. Повысить заинтересованность родителей к взаимоотношению с детским садом. Пополнить знание родителей о правильном питании и обратить внимание на организацию правильного питания в детском саду.</w:t>
      </w: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D5128" w:rsidRDefault="00AD1D1E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-1071880</wp:posOffset>
            </wp:positionH>
            <wp:positionV relativeFrom="paragraph">
              <wp:posOffset>-687705</wp:posOffset>
            </wp:positionV>
            <wp:extent cx="7622540" cy="10668000"/>
            <wp:effectExtent l="19050" t="0" r="0" b="0"/>
            <wp:wrapNone/>
            <wp:docPr id="22" name="Рисунок 14" descr="C:\Users\гыук\Desktop\1612749749_98-p-goluboi-fon-s-ramkoi-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ыук\Desktop\1612749749_98-p-goluboi-fon-s-ramkoi-1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7CB" w:rsidRDefault="00C467CB" w:rsidP="004B4EEA">
      <w:pPr>
        <w:pStyle w:val="a9"/>
        <w:rPr>
          <w:rFonts w:ascii="Times New Roman" w:hAnsi="Times New Roman" w:cs="Times New Roman"/>
          <w:noProof/>
          <w:sz w:val="44"/>
          <w:szCs w:val="44"/>
        </w:rPr>
      </w:pPr>
    </w:p>
    <w:p w:rsidR="009E2E1B" w:rsidRPr="009E2E1B" w:rsidRDefault="009E2E1B" w:rsidP="007A1F16">
      <w:pPr>
        <w:pStyle w:val="a9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E2E1B">
        <w:rPr>
          <w:rFonts w:ascii="Times New Roman" w:hAnsi="Times New Roman" w:cs="Times New Roman"/>
          <w:b/>
          <w:color w:val="002060"/>
          <w:sz w:val="36"/>
          <w:szCs w:val="36"/>
        </w:rPr>
        <w:t>Педагогический проект</w:t>
      </w:r>
    </w:p>
    <w:p w:rsidR="00C467CB" w:rsidRPr="009E2E1B" w:rsidRDefault="00C467CB" w:rsidP="007A1F16">
      <w:pPr>
        <w:pStyle w:val="a9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24E88" w:rsidRDefault="00C467CB" w:rsidP="007A1F16">
      <w:pPr>
        <w:pStyle w:val="a9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E2E1B">
        <w:rPr>
          <w:rFonts w:ascii="Times New Roman" w:hAnsi="Times New Roman" w:cs="Times New Roman"/>
          <w:b/>
          <w:color w:val="002060"/>
          <w:sz w:val="36"/>
          <w:szCs w:val="36"/>
        </w:rPr>
        <w:t>«Правильное питание –</w:t>
      </w:r>
      <w:r w:rsidR="009E2E1B" w:rsidRPr="009E2E1B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9E2E1B">
        <w:rPr>
          <w:rFonts w:ascii="Times New Roman" w:hAnsi="Times New Roman" w:cs="Times New Roman"/>
          <w:b/>
          <w:color w:val="002060"/>
          <w:sz w:val="36"/>
          <w:szCs w:val="36"/>
        </w:rPr>
        <w:t>залог здоровья!»</w:t>
      </w:r>
    </w:p>
    <w:p w:rsidR="00324E88" w:rsidRDefault="00324E88" w:rsidP="00324E88">
      <w:pPr>
        <w:pStyle w:val="a9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C467CB" w:rsidRPr="00324E88" w:rsidRDefault="00324E88" w:rsidP="00324E88">
      <w:pPr>
        <w:pStyle w:val="a9"/>
        <w:ind w:left="-567" w:firstLine="567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24E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Игровые ситуации:</w:t>
      </w:r>
      <w:r w:rsidRPr="00324E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E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«Волшебница вода!»</w:t>
      </w:r>
      <w:r w:rsidR="004B4EE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4043680</wp:posOffset>
            </wp:positionH>
            <wp:positionV relativeFrom="paragraph">
              <wp:posOffset>44450</wp:posOffset>
            </wp:positionV>
            <wp:extent cx="1797685" cy="2155190"/>
            <wp:effectExtent l="133350" t="152400" r="202565" b="149860"/>
            <wp:wrapTight wrapText="bothSides">
              <wp:wrapPolygon edited="0">
                <wp:start x="-458" y="-1527"/>
                <wp:lineTo x="-1602" y="-1146"/>
                <wp:lineTo x="-1602" y="22911"/>
                <wp:lineTo x="-458" y="23102"/>
                <wp:lineTo x="21974" y="23102"/>
                <wp:lineTo x="22203" y="23102"/>
                <wp:lineTo x="22661" y="22911"/>
                <wp:lineTo x="23118" y="22911"/>
                <wp:lineTo x="23805" y="20811"/>
                <wp:lineTo x="23805" y="1527"/>
                <wp:lineTo x="24034" y="191"/>
                <wp:lineTo x="23118" y="-1146"/>
                <wp:lineTo x="21974" y="-1527"/>
                <wp:lineTo x="-458" y="-1527"/>
              </wp:wrapPolygon>
            </wp:wrapTight>
            <wp:docPr id="18" name="Рисунок 18" descr="C:\Users\гыук\Desktop\питание проект\20211026_08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ыук\Desktop\питание проект\20211026_083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215519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467CB" w:rsidRPr="004B4EEA" w:rsidRDefault="004B4EEA" w:rsidP="004B4EEA">
      <w:pPr>
        <w:pStyle w:val="a9"/>
        <w:ind w:left="-567"/>
        <w:rPr>
          <w:rFonts w:ascii="Times New Roman" w:hAnsi="Times New Roman" w:cs="Times New Roman"/>
          <w:noProof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499110</wp:posOffset>
            </wp:positionV>
            <wp:extent cx="1899285" cy="2413635"/>
            <wp:effectExtent l="190500" t="152400" r="215265" b="158115"/>
            <wp:wrapTight wrapText="bothSides">
              <wp:wrapPolygon edited="0">
                <wp:start x="-433" y="-1364"/>
                <wp:lineTo x="-1517" y="-1023"/>
                <wp:lineTo x="-2166" y="21310"/>
                <wp:lineTo x="-1083" y="23015"/>
                <wp:lineTo x="-433" y="23015"/>
                <wp:lineTo x="22098" y="23015"/>
                <wp:lineTo x="22748" y="23015"/>
                <wp:lineTo x="23831" y="21310"/>
                <wp:lineTo x="23831" y="1364"/>
                <wp:lineTo x="24048" y="170"/>
                <wp:lineTo x="23182" y="-1023"/>
                <wp:lineTo x="22098" y="-1364"/>
                <wp:lineTo x="-433" y="-1364"/>
              </wp:wrapPolygon>
            </wp:wrapTight>
            <wp:docPr id="8" name="Рисунок 3" descr="C:\Users\гыук\Desktop\питание проект\20211026_0838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гыук\Desktop\питание проект\20211026_0838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666" r="26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41363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1989455</wp:posOffset>
            </wp:positionH>
            <wp:positionV relativeFrom="paragraph">
              <wp:posOffset>95885</wp:posOffset>
            </wp:positionV>
            <wp:extent cx="1746250" cy="2155190"/>
            <wp:effectExtent l="133350" t="152400" r="215900" b="149860"/>
            <wp:wrapTight wrapText="bothSides">
              <wp:wrapPolygon edited="0">
                <wp:start x="-471" y="-1527"/>
                <wp:lineTo x="-1649" y="-1146"/>
                <wp:lineTo x="-1649" y="22911"/>
                <wp:lineTo x="-471" y="23102"/>
                <wp:lineTo x="22150" y="23102"/>
                <wp:lineTo x="22385" y="23102"/>
                <wp:lineTo x="22857" y="22911"/>
                <wp:lineTo x="23328" y="22911"/>
                <wp:lineTo x="24035" y="20811"/>
                <wp:lineTo x="24035" y="1527"/>
                <wp:lineTo x="24271" y="191"/>
                <wp:lineTo x="23328" y="-1146"/>
                <wp:lineTo x="22150" y="-1527"/>
                <wp:lineTo x="-471" y="-1527"/>
              </wp:wrapPolygon>
            </wp:wrapTight>
            <wp:docPr id="7" name="Рисунок 2" descr="C:\Users\гыук\Desktop\питание проект\20211026_0837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гыук\Desktop\питание проект\20211026_0837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15519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467CB" w:rsidRPr="00C467CB">
        <w:rPr>
          <w:rFonts w:ascii="Times New Roman" w:hAnsi="Times New Roman" w:cs="Times New Roman"/>
          <w:noProof/>
          <w:sz w:val="28"/>
          <w:szCs w:val="28"/>
        </w:rPr>
        <w:t>"Правильно моем ручки"</w:t>
      </w:r>
    </w:p>
    <w:p w:rsidR="009E2E1B" w:rsidRDefault="005670E2" w:rsidP="009E2E1B">
      <w:pPr>
        <w:pStyle w:val="a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-244656</wp:posOffset>
            </wp:positionH>
            <wp:positionV relativeFrom="paragraph">
              <wp:posOffset>107859</wp:posOffset>
            </wp:positionV>
            <wp:extent cx="1733550" cy="1469571"/>
            <wp:effectExtent l="19050" t="0" r="0" b="0"/>
            <wp:wrapNone/>
            <wp:docPr id="16" name="Рисунок 9" descr="https://lh4.googleusercontent.com/proxy/w4Or4m-xZkRLx8Ys3b1ugCGR0Fu1jeRxt1EQdtFJw31oOa4VlcoRK1ozaADu4g6jrZDKprPqyoZS_dv5DSC6O7ZARA=w1200-h630-p-k-no-n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lh4.googleusercontent.com/proxy/w4Or4m-xZkRLx8Ys3b1ugCGR0Fu1jeRxt1EQdtFJw31oOa4VlcoRK1ozaADu4g6jrZDKprPqyoZS_dv5DSC6O7ZARA=w1200-h630-p-k-no-n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69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72F8" w:rsidRPr="002E72F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-2647950</wp:posOffset>
            </wp:positionH>
            <wp:positionV relativeFrom="paragraph">
              <wp:posOffset>496570</wp:posOffset>
            </wp:positionV>
            <wp:extent cx="2459355" cy="2078355"/>
            <wp:effectExtent l="171450" t="133350" r="398145" b="340995"/>
            <wp:wrapTight wrapText="bothSides">
              <wp:wrapPolygon edited="0">
                <wp:start x="1004" y="-1386"/>
                <wp:lineTo x="0" y="-1188"/>
                <wp:lineTo x="-1506" y="792"/>
                <wp:lineTo x="-1506" y="20788"/>
                <wp:lineTo x="-837" y="23956"/>
                <wp:lineTo x="-837" y="24352"/>
                <wp:lineTo x="1171" y="25144"/>
                <wp:lineTo x="2510" y="25144"/>
                <wp:lineTo x="20914" y="25144"/>
                <wp:lineTo x="22253" y="25144"/>
                <wp:lineTo x="24260" y="24352"/>
                <wp:lineTo x="24093" y="23956"/>
                <wp:lineTo x="24260" y="23956"/>
                <wp:lineTo x="24930" y="21184"/>
                <wp:lineTo x="24930" y="1782"/>
                <wp:lineTo x="25097" y="990"/>
                <wp:lineTo x="23256" y="-1188"/>
                <wp:lineTo x="22253" y="-1386"/>
                <wp:lineTo x="1004" y="-1386"/>
              </wp:wrapPolygon>
            </wp:wrapTight>
            <wp:docPr id="17" name="Рисунок 10" descr="C:\Users\гыук\Desktop\питание проект\20211019_1211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гыук\Desktop\питание проект\20211019_121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207835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24E8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-3175</wp:posOffset>
            </wp:positionV>
            <wp:extent cx="1882775" cy="2581910"/>
            <wp:effectExtent l="190500" t="152400" r="212725" b="161290"/>
            <wp:wrapTight wrapText="bothSides">
              <wp:wrapPolygon edited="0">
                <wp:start x="-437" y="-1275"/>
                <wp:lineTo x="-1530" y="-956"/>
                <wp:lineTo x="-2185" y="21674"/>
                <wp:lineTo x="-656" y="22949"/>
                <wp:lineTo x="-437" y="22949"/>
                <wp:lineTo x="22074" y="22949"/>
                <wp:lineTo x="22292" y="22949"/>
                <wp:lineTo x="23822" y="21834"/>
                <wp:lineTo x="23822" y="1275"/>
                <wp:lineTo x="24040" y="159"/>
                <wp:lineTo x="23166" y="-956"/>
                <wp:lineTo x="22074" y="-1275"/>
                <wp:lineTo x="-437" y="-1275"/>
              </wp:wrapPolygon>
            </wp:wrapTight>
            <wp:docPr id="10" name="Рисунок 6" descr="C:\Users\гыук\Desktop\питание проект\20211026_0838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гыук\Desktop\питание проект\20211026_0838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500" r="20833" b="416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2775" cy="258191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E2E1B" w:rsidRDefault="009E2E1B" w:rsidP="009E2E1B">
      <w:pPr>
        <w:pStyle w:val="a9"/>
        <w:rPr>
          <w:rFonts w:ascii="Times New Roman" w:hAnsi="Times New Roman" w:cs="Times New Roman"/>
          <w:noProof/>
          <w:sz w:val="28"/>
          <w:szCs w:val="28"/>
        </w:rPr>
      </w:pPr>
    </w:p>
    <w:p w:rsidR="00324E88" w:rsidRDefault="00324E88" w:rsidP="009E2E1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24E88" w:rsidRDefault="00324E88" w:rsidP="009E2E1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E72F8" w:rsidRDefault="002E72F8" w:rsidP="009E2E1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E72F8" w:rsidRDefault="002E72F8" w:rsidP="009E2E1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E72F8" w:rsidRDefault="002E72F8" w:rsidP="009E2E1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E72F8" w:rsidRDefault="002E72F8" w:rsidP="009E2E1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E72F8" w:rsidRDefault="005670E2" w:rsidP="009E2E1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3578860</wp:posOffset>
            </wp:positionH>
            <wp:positionV relativeFrom="paragraph">
              <wp:posOffset>82550</wp:posOffset>
            </wp:positionV>
            <wp:extent cx="2252980" cy="2242185"/>
            <wp:effectExtent l="171450" t="152400" r="204470" b="158115"/>
            <wp:wrapTight wrapText="bothSides">
              <wp:wrapPolygon edited="0">
                <wp:start x="-365" y="-1468"/>
                <wp:lineTo x="-1278" y="-1101"/>
                <wp:lineTo x="-1644" y="22022"/>
                <wp:lineTo x="-548" y="23123"/>
                <wp:lineTo x="-365" y="23123"/>
                <wp:lineTo x="21917" y="23123"/>
                <wp:lineTo x="22099" y="23123"/>
                <wp:lineTo x="23195" y="22206"/>
                <wp:lineTo x="23195" y="22022"/>
                <wp:lineTo x="23378" y="19269"/>
                <wp:lineTo x="23378" y="1468"/>
                <wp:lineTo x="23560" y="184"/>
                <wp:lineTo x="22830" y="-1101"/>
                <wp:lineTo x="21917" y="-1468"/>
                <wp:lineTo x="-365" y="-1468"/>
              </wp:wrapPolygon>
            </wp:wrapTight>
            <wp:docPr id="21" name="Рисунок 11" descr="C:\Users\гыук\Desktop\питание проект\20211019_1212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гыук\Desktop\питание проект\20211019_1212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224218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E72F8" w:rsidRDefault="00324E88" w:rsidP="009E2E1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Опытно - </w:t>
      </w:r>
      <w:r w:rsidR="004B4EEA" w:rsidRPr="004B4EEA">
        <w:rPr>
          <w:rFonts w:ascii="Times New Roman" w:hAnsi="Times New Roman" w:cs="Times New Roman"/>
          <w:sz w:val="28"/>
          <w:szCs w:val="28"/>
          <w:shd w:val="clear" w:color="auto" w:fill="FFFFFF"/>
        </w:rPr>
        <w:t>экспериментальная деятельность:</w:t>
      </w:r>
      <w:r w:rsidRPr="00324E88">
        <w:rPr>
          <w:noProof/>
        </w:rPr>
        <w:t xml:space="preserve"> </w:t>
      </w:r>
      <w:r w:rsidR="002E72F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E2E1B" w:rsidRDefault="002E72F8" w:rsidP="009E2E1B">
      <w:pPr>
        <w:pStyle w:val="a9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B4EEA" w:rsidRPr="004B4EEA">
        <w:rPr>
          <w:rFonts w:ascii="Times New Roman" w:hAnsi="Times New Roman" w:cs="Times New Roman"/>
          <w:sz w:val="28"/>
          <w:szCs w:val="28"/>
          <w:shd w:val="clear" w:color="auto" w:fill="FFFFFF"/>
        </w:rPr>
        <w:t>«Грязные ручки</w:t>
      </w:r>
      <w:r w:rsidR="004B4E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4EEA" w:rsidRPr="004B4EEA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4B4E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4EEA" w:rsidRPr="004B4EEA">
        <w:rPr>
          <w:rFonts w:ascii="Times New Roman" w:hAnsi="Times New Roman" w:cs="Times New Roman"/>
          <w:sz w:val="28"/>
          <w:szCs w:val="28"/>
          <w:shd w:val="clear" w:color="auto" w:fill="FFFFFF"/>
        </w:rPr>
        <w:t>чистые ладошки»</w:t>
      </w:r>
      <w:r w:rsidR="00324E88" w:rsidRPr="00324E88">
        <w:rPr>
          <w:noProof/>
        </w:rPr>
        <w:t xml:space="preserve"> </w:t>
      </w:r>
    </w:p>
    <w:p w:rsidR="005670E2" w:rsidRDefault="005670E2" w:rsidP="009E2E1B">
      <w:pPr>
        <w:pStyle w:val="a9"/>
        <w:rPr>
          <w:noProof/>
        </w:rPr>
      </w:pPr>
    </w:p>
    <w:p w:rsidR="005670E2" w:rsidRDefault="005670E2" w:rsidP="009E2E1B">
      <w:pPr>
        <w:pStyle w:val="a9"/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147955</wp:posOffset>
            </wp:positionV>
            <wp:extent cx="2857500" cy="1719580"/>
            <wp:effectExtent l="190500" t="152400" r="209550" b="147320"/>
            <wp:wrapTight wrapText="bothSides">
              <wp:wrapPolygon edited="0">
                <wp:start x="-288" y="-1914"/>
                <wp:lineTo x="-1008" y="-1436"/>
                <wp:lineTo x="-1440" y="21058"/>
                <wp:lineTo x="-576" y="23451"/>
                <wp:lineTo x="-288" y="23451"/>
                <wp:lineTo x="21888" y="23451"/>
                <wp:lineTo x="22176" y="23451"/>
                <wp:lineTo x="23040" y="21536"/>
                <wp:lineTo x="23040" y="1914"/>
                <wp:lineTo x="23184" y="239"/>
                <wp:lineTo x="22608" y="-1436"/>
                <wp:lineTo x="21888" y="-1914"/>
                <wp:lineTo x="-288" y="-1914"/>
              </wp:wrapPolygon>
            </wp:wrapTight>
            <wp:docPr id="23" name="Рисунок 23" descr="C:\Users\гыук\Desktop\питание проект\20211019_12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ыук\Desktop\питание проект\20211019_1215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958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D5128" w:rsidRDefault="008D5128" w:rsidP="008D5128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D5128" w:rsidRDefault="008D5128" w:rsidP="00E0203C">
      <w:pPr>
        <w:pStyle w:val="a9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025EC7" w:rsidRPr="00E0203C" w:rsidRDefault="00025EC7" w:rsidP="00E0203C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A14DC" w:rsidRDefault="008A14DC" w:rsidP="00025EC7">
      <w:pPr>
        <w:pStyle w:val="a9"/>
        <w:jc w:val="center"/>
        <w:rPr>
          <w:noProof/>
        </w:rPr>
      </w:pPr>
    </w:p>
    <w:p w:rsidR="008A14DC" w:rsidRDefault="008A14DC" w:rsidP="00025EC7">
      <w:pPr>
        <w:pStyle w:val="a9"/>
        <w:jc w:val="center"/>
        <w:rPr>
          <w:noProof/>
        </w:rPr>
      </w:pPr>
    </w:p>
    <w:p w:rsidR="008A14DC" w:rsidRDefault="00E0203C" w:rsidP="00025EC7">
      <w:pPr>
        <w:pStyle w:val="a9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-1071971</wp:posOffset>
            </wp:positionH>
            <wp:positionV relativeFrom="paragraph">
              <wp:posOffset>-1024890</wp:posOffset>
            </wp:positionV>
            <wp:extent cx="7622722" cy="10983686"/>
            <wp:effectExtent l="19050" t="0" r="0" b="0"/>
            <wp:wrapNone/>
            <wp:docPr id="37" name="Рисунок 14" descr="C:\Users\гыук\Desktop\1612749749_98-p-goluboi-fon-s-ramkoi-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ыук\Desktop\1612749749_98-p-goluboi-fon-s-ramkoi-1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722" cy="1098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29F" w:rsidRPr="009244A1" w:rsidRDefault="0072029F" w:rsidP="0072029F">
      <w:pPr>
        <w:pStyle w:val="a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-307249</wp:posOffset>
            </wp:positionH>
            <wp:positionV relativeFrom="paragraph">
              <wp:posOffset>640624</wp:posOffset>
            </wp:positionV>
            <wp:extent cx="3128463" cy="1876879"/>
            <wp:effectExtent l="152400" t="152400" r="205287" b="161471"/>
            <wp:wrapTight wrapText="bothSides">
              <wp:wrapPolygon edited="0">
                <wp:start x="-263" y="-1754"/>
                <wp:lineTo x="-921" y="-1315"/>
                <wp:lineTo x="-1052" y="22801"/>
                <wp:lineTo x="-263" y="23458"/>
                <wp:lineTo x="21834" y="23458"/>
                <wp:lineTo x="21965" y="23458"/>
                <wp:lineTo x="22491" y="22801"/>
                <wp:lineTo x="22623" y="22801"/>
                <wp:lineTo x="22886" y="19951"/>
                <wp:lineTo x="22886" y="1754"/>
                <wp:lineTo x="23017" y="219"/>
                <wp:lineTo x="22491" y="-1315"/>
                <wp:lineTo x="21834" y="-1754"/>
                <wp:lineTo x="-263" y="-1754"/>
              </wp:wrapPolygon>
            </wp:wrapTight>
            <wp:docPr id="11" name="Рисунок 25" descr="C:\Users\гыук\Desktop\питание проект\20211019_12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гыук\Desktop\питание проект\20211019_1218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1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63" cy="187687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3004729</wp:posOffset>
            </wp:positionH>
            <wp:positionV relativeFrom="paragraph">
              <wp:posOffset>-45176</wp:posOffset>
            </wp:positionV>
            <wp:extent cx="2951027" cy="2184763"/>
            <wp:effectExtent l="152400" t="152400" r="211273" b="158387"/>
            <wp:wrapTight wrapText="bothSides">
              <wp:wrapPolygon edited="0">
                <wp:start x="-279" y="-1507"/>
                <wp:lineTo x="-976" y="-1130"/>
                <wp:lineTo x="-1115" y="22601"/>
                <wp:lineTo x="-279" y="23166"/>
                <wp:lineTo x="21891" y="23166"/>
                <wp:lineTo x="22031" y="23166"/>
                <wp:lineTo x="22589" y="22601"/>
                <wp:lineTo x="22728" y="22601"/>
                <wp:lineTo x="23007" y="20152"/>
                <wp:lineTo x="23007" y="1507"/>
                <wp:lineTo x="23146" y="188"/>
                <wp:lineTo x="22589" y="-1130"/>
                <wp:lineTo x="21891" y="-1507"/>
                <wp:lineTo x="-279" y="-1507"/>
              </wp:wrapPolygon>
            </wp:wrapTight>
            <wp:docPr id="12" name="Рисунок 24" descr="C:\Users\гыук\Desktop\питание проект\20211019_12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ыук\Desktop\питание проект\20211019_1228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027" cy="218476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244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Игровая ситуация</w:t>
      </w:r>
    </w:p>
    <w:p w:rsidR="0072029F" w:rsidRPr="009244A1" w:rsidRDefault="0072029F" w:rsidP="0072029F">
      <w:pPr>
        <w:pStyle w:val="a9"/>
        <w:ind w:left="-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44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«Приготовим обед для кукол»</w:t>
      </w:r>
    </w:p>
    <w:p w:rsidR="008A14DC" w:rsidRDefault="008A14DC" w:rsidP="00025EC7">
      <w:pPr>
        <w:pStyle w:val="a9"/>
        <w:jc w:val="center"/>
        <w:rPr>
          <w:noProof/>
        </w:rPr>
      </w:pPr>
    </w:p>
    <w:p w:rsidR="0072029F" w:rsidRDefault="0072029F" w:rsidP="0072029F">
      <w:pPr>
        <w:pStyle w:val="a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-3366770</wp:posOffset>
            </wp:positionH>
            <wp:positionV relativeFrom="paragraph">
              <wp:posOffset>-22860</wp:posOffset>
            </wp:positionV>
            <wp:extent cx="2757805" cy="2719070"/>
            <wp:effectExtent l="190500" t="152400" r="213995" b="157480"/>
            <wp:wrapTight wrapText="bothSides">
              <wp:wrapPolygon edited="0">
                <wp:start x="-298" y="-1211"/>
                <wp:lineTo x="-1044" y="-908"/>
                <wp:lineTo x="-1492" y="21338"/>
                <wp:lineTo x="-746" y="22851"/>
                <wp:lineTo x="-298" y="22851"/>
                <wp:lineTo x="21933" y="22851"/>
                <wp:lineTo x="22381" y="22851"/>
                <wp:lineTo x="23127" y="21338"/>
                <wp:lineTo x="23127" y="1211"/>
                <wp:lineTo x="23276" y="151"/>
                <wp:lineTo x="22679" y="-908"/>
                <wp:lineTo x="21933" y="-1211"/>
                <wp:lineTo x="-298" y="-1211"/>
              </wp:wrapPolygon>
            </wp:wrapTight>
            <wp:docPr id="13" name="Рисунок 27" descr="C:\Users\гыук\Desktop\питание проект\20211019_12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гыук\Desktop\питание проект\20211019_1233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975" t="10302" b="1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71907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244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Практические упражнения:</w:t>
      </w:r>
      <w:r w:rsidRPr="009244A1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</w:t>
      </w:r>
    </w:p>
    <w:p w:rsidR="0072029F" w:rsidRDefault="0072029F" w:rsidP="0072029F">
      <w:pPr>
        <w:pStyle w:val="a9"/>
        <w:ind w:left="-56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Pr="009244A1">
        <w:rPr>
          <w:rFonts w:ascii="Times New Roman" w:hAnsi="Times New Roman" w:cs="Times New Roman"/>
          <w:noProof/>
          <w:sz w:val="28"/>
          <w:szCs w:val="28"/>
        </w:rPr>
        <w:t>"Аккуратно кушаем"</w:t>
      </w:r>
    </w:p>
    <w:p w:rsidR="0072029F" w:rsidRDefault="009F253F" w:rsidP="0072029F">
      <w:pPr>
        <w:pStyle w:val="a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897890</wp:posOffset>
            </wp:positionH>
            <wp:positionV relativeFrom="paragraph">
              <wp:posOffset>3154045</wp:posOffset>
            </wp:positionV>
            <wp:extent cx="1784350" cy="2596515"/>
            <wp:effectExtent l="190500" t="152400" r="215900" b="146685"/>
            <wp:wrapTight wrapText="bothSides">
              <wp:wrapPolygon edited="0">
                <wp:start x="-461" y="-1268"/>
                <wp:lineTo x="-1614" y="-951"/>
                <wp:lineTo x="-2306" y="21552"/>
                <wp:lineTo x="-692" y="22820"/>
                <wp:lineTo x="-461" y="22820"/>
                <wp:lineTo x="22138" y="22820"/>
                <wp:lineTo x="22369" y="22820"/>
                <wp:lineTo x="23983" y="21711"/>
                <wp:lineTo x="23983" y="1268"/>
                <wp:lineTo x="24214" y="158"/>
                <wp:lineTo x="23291" y="-951"/>
                <wp:lineTo x="22138" y="-1268"/>
                <wp:lineTo x="-461" y="-1268"/>
              </wp:wrapPolygon>
            </wp:wrapTight>
            <wp:docPr id="33" name="Рисунок 33" descr="C:\Users\гыук\Desktop\питание проект\20211026_09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гыук\Desktop\питание проект\20211026_0907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259651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2029F">
        <w:rPr>
          <w:rFonts w:ascii="Times New Roman" w:hAnsi="Times New Roman" w:cs="Times New Roman"/>
          <w:noProof/>
          <w:sz w:val="28"/>
          <w:szCs w:val="28"/>
        </w:rPr>
        <w:t xml:space="preserve">"Учимся держать правильно </w:t>
      </w:r>
      <w:r w:rsidR="0072029F" w:rsidRPr="009244A1">
        <w:rPr>
          <w:rFonts w:ascii="Times New Roman" w:hAnsi="Times New Roman" w:cs="Times New Roman"/>
          <w:noProof/>
          <w:sz w:val="28"/>
          <w:szCs w:val="28"/>
        </w:rPr>
        <w:t>ложку"</w:t>
      </w:r>
    </w:p>
    <w:p w:rsidR="00E0203C" w:rsidRDefault="00E0203C" w:rsidP="0072029F">
      <w:pPr>
        <w:pStyle w:val="a9"/>
        <w:rPr>
          <w:rFonts w:ascii="Times New Roman" w:hAnsi="Times New Roman" w:cs="Times New Roman"/>
          <w:noProof/>
          <w:sz w:val="28"/>
          <w:szCs w:val="28"/>
        </w:rPr>
      </w:pPr>
    </w:p>
    <w:p w:rsidR="00E0203C" w:rsidRDefault="00E0203C" w:rsidP="0072029F">
      <w:pPr>
        <w:pStyle w:val="a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-1036955</wp:posOffset>
            </wp:positionH>
            <wp:positionV relativeFrom="paragraph">
              <wp:posOffset>19685</wp:posOffset>
            </wp:positionV>
            <wp:extent cx="2976245" cy="2601595"/>
            <wp:effectExtent l="190500" t="152400" r="205105" b="160655"/>
            <wp:wrapTight wrapText="bothSides">
              <wp:wrapPolygon edited="0">
                <wp:start x="-277" y="-1265"/>
                <wp:lineTo x="-968" y="-949"/>
                <wp:lineTo x="-1383" y="21510"/>
                <wp:lineTo x="-553" y="22934"/>
                <wp:lineTo x="-277" y="22934"/>
                <wp:lineTo x="21844" y="22934"/>
                <wp:lineTo x="22121" y="22934"/>
                <wp:lineTo x="22950" y="21827"/>
                <wp:lineTo x="22950" y="1265"/>
                <wp:lineTo x="23089" y="158"/>
                <wp:lineTo x="22536" y="-949"/>
                <wp:lineTo x="21844" y="-1265"/>
                <wp:lineTo x="-277" y="-1265"/>
              </wp:wrapPolygon>
            </wp:wrapTight>
            <wp:docPr id="15" name="Рисунок 26" descr="C:\Users\гыук\Desktop\питание проект\20211019_12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гыук\Desktop\питание проект\20211019_1233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1814" b="14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60159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2029F" w:rsidRPr="009244A1" w:rsidRDefault="0072029F" w:rsidP="0072029F">
      <w:pPr>
        <w:pStyle w:val="a9"/>
      </w:pPr>
      <w:r w:rsidRPr="009244A1">
        <w:rPr>
          <w:rFonts w:ascii="Times New Roman" w:hAnsi="Times New Roman" w:cs="Times New Roman"/>
          <w:sz w:val="28"/>
          <w:szCs w:val="28"/>
        </w:rPr>
        <w:t xml:space="preserve">Игры: </w:t>
      </w:r>
    </w:p>
    <w:p w:rsidR="0072029F" w:rsidRPr="009244A1" w:rsidRDefault="0072029F" w:rsidP="0072029F">
      <w:pPr>
        <w:pStyle w:val="a9"/>
        <w:rPr>
          <w:rFonts w:ascii="Times New Roman" w:hAnsi="Times New Roman" w:cs="Times New Roman"/>
          <w:sz w:val="28"/>
          <w:szCs w:val="28"/>
        </w:rPr>
      </w:pPr>
      <w:r w:rsidRPr="009244A1">
        <w:rPr>
          <w:rFonts w:ascii="Times New Roman" w:hAnsi="Times New Roman" w:cs="Times New Roman"/>
          <w:sz w:val="28"/>
          <w:szCs w:val="28"/>
        </w:rPr>
        <w:t>«Разные каши»</w:t>
      </w:r>
    </w:p>
    <w:p w:rsidR="0072029F" w:rsidRPr="009244A1" w:rsidRDefault="0072029F" w:rsidP="0072029F">
      <w:pPr>
        <w:pStyle w:val="a9"/>
        <w:rPr>
          <w:rFonts w:ascii="Times New Roman" w:hAnsi="Times New Roman" w:cs="Times New Roman"/>
          <w:sz w:val="28"/>
          <w:szCs w:val="28"/>
        </w:rPr>
      </w:pPr>
      <w:r w:rsidRPr="009244A1">
        <w:rPr>
          <w:rFonts w:ascii="Times New Roman" w:hAnsi="Times New Roman" w:cs="Times New Roman"/>
          <w:sz w:val="28"/>
          <w:szCs w:val="28"/>
        </w:rPr>
        <w:t>«Угадай на ощупь»</w:t>
      </w:r>
    </w:p>
    <w:p w:rsidR="0072029F" w:rsidRPr="009244A1" w:rsidRDefault="0072029F" w:rsidP="0072029F">
      <w:pPr>
        <w:pStyle w:val="a9"/>
        <w:rPr>
          <w:rFonts w:ascii="Times New Roman" w:hAnsi="Times New Roman" w:cs="Times New Roman"/>
          <w:sz w:val="28"/>
          <w:szCs w:val="28"/>
        </w:rPr>
      </w:pPr>
      <w:r w:rsidRPr="009244A1">
        <w:rPr>
          <w:rFonts w:ascii="Times New Roman" w:hAnsi="Times New Roman" w:cs="Times New Roman"/>
          <w:sz w:val="28"/>
          <w:szCs w:val="28"/>
        </w:rPr>
        <w:t>«Определи на</w:t>
      </w:r>
      <w:r w:rsidRPr="008269DC">
        <w:rPr>
          <w:rFonts w:ascii="Times New Roman" w:hAnsi="Times New Roman" w:cs="Times New Roman"/>
          <w:sz w:val="32"/>
          <w:szCs w:val="32"/>
        </w:rPr>
        <w:t xml:space="preserve"> </w:t>
      </w:r>
      <w:r w:rsidRPr="009244A1">
        <w:rPr>
          <w:rFonts w:ascii="Times New Roman" w:hAnsi="Times New Roman" w:cs="Times New Roman"/>
          <w:sz w:val="28"/>
          <w:szCs w:val="28"/>
        </w:rPr>
        <w:t>вкус»</w:t>
      </w:r>
    </w:p>
    <w:p w:rsidR="0072029F" w:rsidRPr="008269DC" w:rsidRDefault="0072029F" w:rsidP="0072029F">
      <w:pPr>
        <w:pStyle w:val="a9"/>
        <w:rPr>
          <w:rFonts w:ascii="Times New Roman" w:hAnsi="Times New Roman" w:cs="Times New Roman"/>
          <w:sz w:val="32"/>
          <w:szCs w:val="32"/>
        </w:rPr>
      </w:pPr>
    </w:p>
    <w:p w:rsidR="0072029F" w:rsidRPr="009244A1" w:rsidRDefault="0072029F" w:rsidP="0072029F">
      <w:pPr>
        <w:pStyle w:val="a9"/>
        <w:rPr>
          <w:rFonts w:ascii="Times New Roman" w:hAnsi="Times New Roman" w:cs="Times New Roman"/>
          <w:noProof/>
          <w:sz w:val="28"/>
          <w:szCs w:val="28"/>
        </w:rPr>
      </w:pPr>
    </w:p>
    <w:p w:rsidR="008A14DC" w:rsidRDefault="008A14DC" w:rsidP="00025EC7">
      <w:pPr>
        <w:pStyle w:val="a9"/>
        <w:jc w:val="center"/>
        <w:rPr>
          <w:noProof/>
        </w:rPr>
      </w:pPr>
    </w:p>
    <w:p w:rsidR="008A14DC" w:rsidRDefault="009F253F" w:rsidP="00025EC7">
      <w:pPr>
        <w:pStyle w:val="a9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52705</wp:posOffset>
            </wp:positionV>
            <wp:extent cx="1779905" cy="3049905"/>
            <wp:effectExtent l="190500" t="152400" r="201295" b="150495"/>
            <wp:wrapTight wrapText="bothSides">
              <wp:wrapPolygon edited="0">
                <wp:start x="-462" y="-1079"/>
                <wp:lineTo x="-1618" y="-809"/>
                <wp:lineTo x="-2312" y="21317"/>
                <wp:lineTo x="-1156" y="22666"/>
                <wp:lineTo x="-462" y="22666"/>
                <wp:lineTo x="21962" y="22666"/>
                <wp:lineTo x="22656" y="22666"/>
                <wp:lineTo x="23812" y="21317"/>
                <wp:lineTo x="23812" y="1079"/>
                <wp:lineTo x="24043" y="135"/>
                <wp:lineTo x="23118" y="-809"/>
                <wp:lineTo x="21962" y="-1079"/>
                <wp:lineTo x="-462" y="-1079"/>
              </wp:wrapPolygon>
            </wp:wrapTight>
            <wp:docPr id="19" name="Рисунок 38" descr="C:\Users\гыук\Desktop\питание проект\20211026_08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гыук\Desktop\питание проект\20211026_0841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842" r="11945" b="8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304990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A14DC" w:rsidRDefault="009F253F" w:rsidP="00025EC7">
      <w:pPr>
        <w:pStyle w:val="a9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-3188970</wp:posOffset>
            </wp:positionH>
            <wp:positionV relativeFrom="paragraph">
              <wp:posOffset>342265</wp:posOffset>
            </wp:positionV>
            <wp:extent cx="2088515" cy="2596515"/>
            <wp:effectExtent l="190500" t="152400" r="216535" b="146685"/>
            <wp:wrapTight wrapText="bothSides">
              <wp:wrapPolygon edited="0">
                <wp:start x="-394" y="-1268"/>
                <wp:lineTo x="-1379" y="-951"/>
                <wp:lineTo x="-1970" y="21552"/>
                <wp:lineTo x="-591" y="22820"/>
                <wp:lineTo x="-394" y="22820"/>
                <wp:lineTo x="22066" y="22820"/>
                <wp:lineTo x="22263" y="22820"/>
                <wp:lineTo x="23642" y="21711"/>
                <wp:lineTo x="23642" y="1268"/>
                <wp:lineTo x="23839" y="158"/>
                <wp:lineTo x="23051" y="-951"/>
                <wp:lineTo x="22066" y="-1268"/>
                <wp:lineTo x="-394" y="-1268"/>
              </wp:wrapPolygon>
            </wp:wrapTight>
            <wp:docPr id="32" name="Рисунок 29" descr="C:\Users\гыук\Desktop\питание проект\20211026_08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гыук\Desktop\питание проект\20211026_0843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259651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253F" w:rsidRDefault="009F253F" w:rsidP="009C4DF8">
      <w:pPr>
        <w:pStyle w:val="a9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-5036820</wp:posOffset>
            </wp:positionH>
            <wp:positionV relativeFrom="paragraph">
              <wp:posOffset>1712595</wp:posOffset>
            </wp:positionV>
            <wp:extent cx="1602740" cy="1196975"/>
            <wp:effectExtent l="19050" t="0" r="0" b="0"/>
            <wp:wrapTight wrapText="bothSides">
              <wp:wrapPolygon edited="0">
                <wp:start x="-257" y="0"/>
                <wp:lineTo x="-257" y="21314"/>
                <wp:lineTo x="21566" y="21314"/>
                <wp:lineTo x="21566" y="0"/>
                <wp:lineTo x="-257" y="0"/>
              </wp:wrapPolygon>
            </wp:wrapTight>
            <wp:docPr id="20" name="Рисунок 13" descr="C:\Users\гыук\Desktop\питание проект\питание\img1_1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гыук\Desktop\питание проект\питание\img1_1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19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4DF8" w:rsidRDefault="00A52649" w:rsidP="009C4D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-1071971</wp:posOffset>
            </wp:positionH>
            <wp:positionV relativeFrom="paragraph">
              <wp:posOffset>-720090</wp:posOffset>
            </wp:positionV>
            <wp:extent cx="7698922" cy="10787743"/>
            <wp:effectExtent l="19050" t="0" r="0" b="0"/>
            <wp:wrapNone/>
            <wp:docPr id="55" name="Рисунок 14" descr="C:\Users\гыук\Desktop\1612749749_98-p-goluboi-fon-s-ramkoi-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ыук\Desktop\1612749749_98-p-goluboi-fon-s-ramkoi-1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922" cy="1078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1978660</wp:posOffset>
            </wp:positionH>
            <wp:positionV relativeFrom="paragraph">
              <wp:posOffset>118110</wp:posOffset>
            </wp:positionV>
            <wp:extent cx="1196975" cy="1164590"/>
            <wp:effectExtent l="0" t="0" r="0" b="0"/>
            <wp:wrapTight wrapText="bothSides">
              <wp:wrapPolygon edited="0">
                <wp:start x="16157" y="1060"/>
                <wp:lineTo x="2063" y="2473"/>
                <wp:lineTo x="344" y="6360"/>
                <wp:lineTo x="1719" y="6713"/>
                <wp:lineTo x="1375" y="8480"/>
                <wp:lineTo x="1375" y="12366"/>
                <wp:lineTo x="4125" y="19786"/>
                <wp:lineTo x="10657" y="19786"/>
                <wp:lineTo x="14782" y="19786"/>
                <wp:lineTo x="18220" y="19080"/>
                <wp:lineTo x="18220" y="17313"/>
                <wp:lineTo x="17876" y="13073"/>
                <wp:lineTo x="17876" y="12366"/>
                <wp:lineTo x="20970" y="7067"/>
                <wp:lineTo x="20970" y="6713"/>
                <wp:lineTo x="18220" y="2120"/>
                <wp:lineTo x="17532" y="1060"/>
                <wp:lineTo x="16157" y="1060"/>
              </wp:wrapPolygon>
            </wp:wrapTight>
            <wp:docPr id="54" name="Рисунок 14" descr="https://4.bp.blogspot.com/-gg3LcTXChkA/WxJrk2hO1KI/AAAAAAAAaF0/9tcIzG3Cq3M66LOZcq2tzYxuMfFE-NZcwCLcBGAs/s1600/halloween_DoV%2B%2B%2528135%25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s://4.bp.blogspot.com/-gg3LcTXChkA/WxJrk2hO1KI/AAAAAAAAaF0/9tcIzG3Cq3M66LOZcq2tzYxuMfFE-NZcwCLcBGAs/s1600/halloween_DoV%2B%2B%2528135%252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220E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3252379</wp:posOffset>
            </wp:positionH>
            <wp:positionV relativeFrom="paragraph">
              <wp:posOffset>390253</wp:posOffset>
            </wp:positionV>
            <wp:extent cx="2704585" cy="1915886"/>
            <wp:effectExtent l="171450" t="152400" r="210065" b="160564"/>
            <wp:wrapNone/>
            <wp:docPr id="38" name="Рисунок 1" descr="C:\Users\гыук\Desktop\питание проект\20211026_0921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гыук\Desktop\питание проект\20211026_0921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5208" b="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57" cy="19157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C4DF8" w:rsidRPr="009C4DF8">
        <w:rPr>
          <w:rFonts w:ascii="Times New Roman" w:hAnsi="Times New Roman" w:cs="Times New Roman"/>
          <w:sz w:val="32"/>
          <w:szCs w:val="32"/>
        </w:rPr>
        <w:t xml:space="preserve">Дидактические игры: </w:t>
      </w:r>
      <w:r w:rsidR="00EE220E">
        <w:rPr>
          <w:rFonts w:ascii="Times New Roman" w:hAnsi="Times New Roman" w:cs="Times New Roman"/>
          <w:sz w:val="32"/>
          <w:szCs w:val="32"/>
        </w:rPr>
        <w:t xml:space="preserve">           </w:t>
      </w:r>
      <w:r w:rsidR="009C4DF8">
        <w:rPr>
          <w:rFonts w:ascii="Times New Roman" w:hAnsi="Times New Roman" w:cs="Times New Roman"/>
          <w:sz w:val="32"/>
          <w:szCs w:val="32"/>
        </w:rPr>
        <w:t>«Собираем урожай»</w:t>
      </w:r>
      <w:r w:rsidR="00EE220E">
        <w:rPr>
          <w:rFonts w:ascii="Times New Roman" w:hAnsi="Times New Roman" w:cs="Times New Roman"/>
          <w:sz w:val="32"/>
          <w:szCs w:val="32"/>
        </w:rPr>
        <w:t xml:space="preserve"> (рамки </w:t>
      </w:r>
      <w:r w:rsidR="009C4DF8">
        <w:rPr>
          <w:rFonts w:ascii="Times New Roman" w:hAnsi="Times New Roman" w:cs="Times New Roman"/>
          <w:sz w:val="32"/>
          <w:szCs w:val="32"/>
        </w:rPr>
        <w:t>вкладыши)</w:t>
      </w:r>
    </w:p>
    <w:p w:rsidR="009F253F" w:rsidRDefault="00EE220E" w:rsidP="00025EC7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-40549</wp:posOffset>
            </wp:positionH>
            <wp:positionV relativeFrom="paragraph">
              <wp:posOffset>5535</wp:posOffset>
            </wp:positionV>
            <wp:extent cx="2378528" cy="1945058"/>
            <wp:effectExtent l="171450" t="152400" r="212272" b="150442"/>
            <wp:wrapNone/>
            <wp:docPr id="34" name="Рисунок 1" descr="C:\Users\гыук\Desktop\питание проект\20201116_11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питание проект\20201116_1125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15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735" cy="19468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E220E" w:rsidRDefault="00EE220E" w:rsidP="00025EC7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E220E" w:rsidRDefault="00EE220E" w:rsidP="00025EC7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E220E" w:rsidRDefault="00902109" w:rsidP="00025EC7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300355</wp:posOffset>
            </wp:positionV>
            <wp:extent cx="897890" cy="478155"/>
            <wp:effectExtent l="38100" t="76200" r="0" b="17145"/>
            <wp:wrapTight wrapText="bothSides">
              <wp:wrapPolygon edited="0">
                <wp:start x="16842" y="75"/>
                <wp:lineTo x="66" y="1970"/>
                <wp:lineTo x="-1158" y="7538"/>
                <wp:lineTo x="1854" y="16389"/>
                <wp:lineTo x="5667" y="19344"/>
                <wp:lineTo x="7361" y="20657"/>
                <wp:lineTo x="9480" y="22298"/>
                <wp:lineTo x="19028" y="19457"/>
                <wp:lineTo x="19552" y="17070"/>
                <wp:lineTo x="21173" y="16464"/>
                <wp:lineTo x="21798" y="11363"/>
                <wp:lineTo x="20655" y="3029"/>
                <wp:lineTo x="16842" y="75"/>
              </wp:wrapPolygon>
            </wp:wrapTight>
            <wp:docPr id="52" name="Рисунок 114" descr="https://images51.fotki.com/v1654/photos/7/803707/14394107/_and_Acorns_Decor_PNG_Picture1-v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s://images51.fotki.com/v1654/photos/7/803707/14394107/_and_Acorns_Decor_PNG_Picture1-vi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20254545">
                      <a:off x="0" y="0"/>
                      <a:ext cx="897890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20E" w:rsidRDefault="00EE220E" w:rsidP="00EE220E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E220E" w:rsidRPr="00EE220E" w:rsidRDefault="00EE220E" w:rsidP="00EE220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4193993</wp:posOffset>
            </wp:positionH>
            <wp:positionV relativeFrom="paragraph">
              <wp:posOffset>138703</wp:posOffset>
            </wp:positionV>
            <wp:extent cx="1755321" cy="2275114"/>
            <wp:effectExtent l="171450" t="152400" r="206829" b="144236"/>
            <wp:wrapNone/>
            <wp:docPr id="40" name="Рисунок 4" descr="C:\Users\гыук\Desktop\питание проект\20211026_1114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гыук\Desktop\питание проект\20211026_1114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944" t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081" cy="22799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E22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«Горох-налево, фасоль- направо»</w:t>
      </w:r>
    </w:p>
    <w:p w:rsidR="00EE220E" w:rsidRDefault="00FC3726" w:rsidP="00025EC7"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-40549</wp:posOffset>
            </wp:positionH>
            <wp:positionV relativeFrom="paragraph">
              <wp:posOffset>4354</wp:posOffset>
            </wp:positionV>
            <wp:extent cx="1948633" cy="2392317"/>
            <wp:effectExtent l="190500" t="152400" r="204017" b="160383"/>
            <wp:wrapNone/>
            <wp:docPr id="43" name="Рисунок 5" descr="C:\Users\гыук\Desktop\питание проект\20211026_1119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гыук\Desktop\питание проект\20211026_1119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944" t="17708" r="4166" b="17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633" cy="23923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253F" w:rsidRDefault="009F253F" w:rsidP="00025EC7"/>
    <w:p w:rsidR="009F253F" w:rsidRDefault="009F253F" w:rsidP="00025EC7"/>
    <w:p w:rsidR="009F253F" w:rsidRDefault="00FC3726" w:rsidP="00025EC7">
      <w:r w:rsidRPr="00FC3726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2191022</wp:posOffset>
            </wp:positionH>
            <wp:positionV relativeFrom="paragraph">
              <wp:posOffset>-965291</wp:posOffset>
            </wp:positionV>
            <wp:extent cx="1763667" cy="2402477"/>
            <wp:effectExtent l="190500" t="152400" r="217533" b="150223"/>
            <wp:wrapNone/>
            <wp:docPr id="42" name="Рисунок 2" descr="C:\Users\гыук\Desktop\питание проект\20211026_0922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гыук\Desktop\питание проект\20211026_0922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6666" t="9375" r="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667" cy="24024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E220E" w:rsidRDefault="00EE220E" w:rsidP="00025EC7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C3726" w:rsidRDefault="00FC3726" w:rsidP="00025EC7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533C25" w:rsidRDefault="00FC3726" w:rsidP="00FC3726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                                                                      </w:t>
      </w:r>
      <w:r w:rsidRPr="00EE22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«Ежик и фрукт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ы»</w:t>
      </w:r>
      <w:r w:rsidR="00533C2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                                                                                              </w:t>
      </w:r>
    </w:p>
    <w:p w:rsidR="00FC3726" w:rsidRPr="00FC3726" w:rsidRDefault="00EE220E" w:rsidP="00FC3726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C372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«Волшебный мешочек» </w:t>
      </w:r>
      <w:r w:rsidR="00533C2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</w:t>
      </w:r>
      <w:r w:rsidR="00FC372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FC3726" w:rsidRPr="00EE22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«Репка» (пазлы)</w:t>
      </w:r>
      <w:r w:rsidR="00FC372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533C2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(игра на липучках)                                                                                                                                                                                                     </w:t>
      </w:r>
    </w:p>
    <w:p w:rsidR="00EE220E" w:rsidRDefault="00533C25" w:rsidP="00FC3726">
      <w:pPr>
        <w:pStyle w:val="a9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2680880</wp:posOffset>
            </wp:positionH>
            <wp:positionV relativeFrom="paragraph">
              <wp:posOffset>138474</wp:posOffset>
            </wp:positionV>
            <wp:extent cx="2986677" cy="2718889"/>
            <wp:effectExtent l="190500" t="152400" r="213723" b="157661"/>
            <wp:wrapNone/>
            <wp:docPr id="48" name="Рисунок 11" descr="C:\Users\гыук\Desktop\питание проект\20211026_1131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C:\Users\гыук\Desktop\питание проект\20211026_1131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1111" t="15625" b="23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677" cy="27188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E220E" w:rsidRPr="00FC3726">
        <w:rPr>
          <w:rFonts w:ascii="Times New Roman" w:hAnsi="Times New Roman" w:cs="Times New Roman"/>
          <w:sz w:val="32"/>
          <w:szCs w:val="32"/>
          <w:shd w:val="clear" w:color="auto" w:fill="FFFFFF"/>
        </w:rPr>
        <w:t>(по теме «Дары Осени»)</w:t>
      </w:r>
    </w:p>
    <w:p w:rsidR="006466B2" w:rsidRDefault="00533C25" w:rsidP="00FC3726">
      <w:pPr>
        <w:pStyle w:val="a9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13879</wp:posOffset>
            </wp:positionH>
            <wp:positionV relativeFrom="paragraph">
              <wp:posOffset>128451</wp:posOffset>
            </wp:positionV>
            <wp:extent cx="2030186" cy="2579915"/>
            <wp:effectExtent l="171450" t="152400" r="217714" b="144235"/>
            <wp:wrapNone/>
            <wp:docPr id="45" name="Рисунок 10" descr="C:\Users\гыук\Desktop\питание проект\20211026_1123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гыук\Desktop\питание проект\20211026_1123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4166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76" cy="25769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466B2" w:rsidRDefault="006466B2" w:rsidP="00FC3726">
      <w:pPr>
        <w:pStyle w:val="a9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6466B2" w:rsidRDefault="006466B2" w:rsidP="00FC3726">
      <w:pPr>
        <w:pStyle w:val="a9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6466B2" w:rsidRDefault="006466B2" w:rsidP="00FC3726">
      <w:pPr>
        <w:pStyle w:val="a9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6466B2" w:rsidRDefault="006466B2" w:rsidP="00FC3726">
      <w:pPr>
        <w:pStyle w:val="a9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6466B2" w:rsidRDefault="006466B2" w:rsidP="00FC3726">
      <w:pPr>
        <w:pStyle w:val="a9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6466B2" w:rsidRPr="00FC3726" w:rsidRDefault="006466B2" w:rsidP="00FC3726">
      <w:pPr>
        <w:pStyle w:val="a9"/>
        <w:rPr>
          <w:rFonts w:ascii="Times New Roman" w:hAnsi="Times New Roman" w:cs="Times New Roman"/>
          <w:sz w:val="32"/>
          <w:szCs w:val="32"/>
        </w:rPr>
      </w:pPr>
    </w:p>
    <w:p w:rsidR="00533C25" w:rsidRDefault="00652980" w:rsidP="00025EC7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288290</wp:posOffset>
            </wp:positionV>
            <wp:extent cx="612140" cy="696595"/>
            <wp:effectExtent l="19050" t="0" r="0" b="0"/>
            <wp:wrapTight wrapText="bothSides">
              <wp:wrapPolygon edited="0">
                <wp:start x="10083" y="0"/>
                <wp:lineTo x="5378" y="1772"/>
                <wp:lineTo x="-672" y="7679"/>
                <wp:lineTo x="-672" y="12995"/>
                <wp:lineTo x="2017" y="18902"/>
                <wp:lineTo x="8739" y="21265"/>
                <wp:lineTo x="9411" y="21265"/>
                <wp:lineTo x="19494" y="21265"/>
                <wp:lineTo x="20166" y="21265"/>
                <wp:lineTo x="21510" y="20084"/>
                <wp:lineTo x="21510" y="15358"/>
                <wp:lineTo x="17477" y="9451"/>
                <wp:lineTo x="14788" y="2363"/>
                <wp:lineTo x="13444" y="0"/>
                <wp:lineTo x="10083" y="0"/>
              </wp:wrapPolygon>
            </wp:wrapTight>
            <wp:docPr id="53" name="Рисунок 13" descr="http://pngimg.com/uploads/squirrel/squirrel_PNG964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http://pngimg.com/uploads/squirrel/squirrel_PNG9642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2140" cy="69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3C25" w:rsidRDefault="00902109" w:rsidP="00025EC7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3235960</wp:posOffset>
            </wp:positionH>
            <wp:positionV relativeFrom="paragraph">
              <wp:posOffset>132715</wp:posOffset>
            </wp:positionV>
            <wp:extent cx="478790" cy="457200"/>
            <wp:effectExtent l="0" t="0" r="0" b="0"/>
            <wp:wrapTight wrapText="bothSides">
              <wp:wrapPolygon edited="0">
                <wp:start x="8594" y="900"/>
                <wp:lineTo x="859" y="7200"/>
                <wp:lineTo x="0" y="10800"/>
                <wp:lineTo x="1719" y="15300"/>
                <wp:lineTo x="6875" y="20700"/>
                <wp:lineTo x="7735" y="20700"/>
                <wp:lineTo x="11172" y="20700"/>
                <wp:lineTo x="15469" y="20700"/>
                <wp:lineTo x="19767" y="17100"/>
                <wp:lineTo x="18048" y="15300"/>
                <wp:lineTo x="21485" y="7200"/>
                <wp:lineTo x="14610" y="900"/>
                <wp:lineTo x="8594" y="900"/>
              </wp:wrapPolygon>
            </wp:wrapTight>
            <wp:docPr id="51" name="Рисунок 55" descr="https://static.tildacdn.com/tild3137-3138-4336-b331-396461376466/49e31719edc2bff44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s://static.tildacdn.com/tild3137-3138-4336-b331-396461376466/49e31719edc2bff44376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C25" w:rsidRDefault="00533C25" w:rsidP="00025EC7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9C4DF8" w:rsidRDefault="00533C25" w:rsidP="00025EC7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EE22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Запасливая белочка</w:t>
      </w:r>
      <w:r w:rsidRPr="00EE22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»</w:t>
      </w:r>
      <w:r w:rsidRPr="00533C2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(игра на липучках</w:t>
      </w:r>
      <w:r w:rsidRPr="00533C2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)</w:t>
      </w:r>
      <w:r w:rsidR="0090210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</w:t>
      </w:r>
      <w:r w:rsidRPr="00533C2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«Найди пару»                                                                                                </w:t>
      </w:r>
    </w:p>
    <w:p w:rsidR="00533C25" w:rsidRDefault="008F726B" w:rsidP="00025EC7">
      <w:r>
        <w:rPr>
          <w:noProof/>
        </w:rPr>
        <w:lastRenderedPageBreak/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-828947</wp:posOffset>
            </wp:positionV>
            <wp:extent cx="7698921" cy="10787743"/>
            <wp:effectExtent l="19050" t="0" r="0" b="0"/>
            <wp:wrapNone/>
            <wp:docPr id="66" name="Рисунок 14" descr="C:\Users\гыук\Desktop\1612749749_98-p-goluboi-fon-s-ramkoi-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ыук\Desktop\1612749749_98-p-goluboi-fon-s-ramkoi-1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921" cy="1078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FC3"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3725545</wp:posOffset>
            </wp:positionH>
            <wp:positionV relativeFrom="paragraph">
              <wp:posOffset>-285115</wp:posOffset>
            </wp:positionV>
            <wp:extent cx="1746885" cy="2165985"/>
            <wp:effectExtent l="133350" t="152400" r="215265" b="158115"/>
            <wp:wrapNone/>
            <wp:docPr id="60" name="Рисунок 18" descr="C:\Users\гыук\Desktop\питание проект\IMG_20171205_073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7" descr="C:\Users\гыук\Desktop\питание проект\IMG_20171205_0731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6944" t="10416" r="4166" b="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2165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40FC3"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-285115</wp:posOffset>
            </wp:positionV>
            <wp:extent cx="3437890" cy="2052320"/>
            <wp:effectExtent l="190500" t="152400" r="200660" b="157480"/>
            <wp:wrapNone/>
            <wp:docPr id="56" name="Рисунок 15" descr="C:\Users\гыук\Desktop\питание проект\20211026_1156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C:\Users\гыук\Desktop\питание проект\20211026_11562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23958" r="4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2052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C4DF8" w:rsidRDefault="009C4DF8" w:rsidP="00025EC7"/>
    <w:p w:rsidR="008E295A" w:rsidRDefault="008E295A" w:rsidP="00025EC7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8E295A" w:rsidRDefault="008E295A" w:rsidP="00025EC7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8E295A" w:rsidRDefault="008E295A" w:rsidP="00025EC7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8E295A" w:rsidRPr="008E295A" w:rsidRDefault="00D40FC3" w:rsidP="00025EC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2936875</wp:posOffset>
            </wp:positionH>
            <wp:positionV relativeFrom="paragraph">
              <wp:posOffset>276225</wp:posOffset>
            </wp:positionV>
            <wp:extent cx="2825115" cy="2258695"/>
            <wp:effectExtent l="171450" t="152400" r="203835" b="160655"/>
            <wp:wrapNone/>
            <wp:docPr id="59" name="Рисунок 17" descr="C:\Users\гыук\Desktop\питание проект\20211026_1218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 descr="C:\Users\гыук\Desktop\питание проект\20211026_12184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5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22586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E295A" w:rsidRPr="008E295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Театрализованный показ сказки «Репка»</w:t>
      </w:r>
    </w:p>
    <w:p w:rsidR="009C4DF8" w:rsidRDefault="008E295A" w:rsidP="00025EC7">
      <w:r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29845</wp:posOffset>
            </wp:positionV>
            <wp:extent cx="2851785" cy="2108835"/>
            <wp:effectExtent l="190500" t="152400" r="215265" b="158115"/>
            <wp:wrapNone/>
            <wp:docPr id="58" name="Рисунок 16" descr="C:\Users\гыук\Desktop\питание проект\20211026_1206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 descr="C:\Users\гыук\Desktop\питание проект\20211026_12064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8333" r="7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1088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C4DF8" w:rsidRDefault="009C4DF8" w:rsidP="00025EC7"/>
    <w:p w:rsidR="009C4DF8" w:rsidRDefault="009C4DF8" w:rsidP="00025EC7"/>
    <w:p w:rsidR="009C4DF8" w:rsidRDefault="009C4DF8" w:rsidP="00025EC7"/>
    <w:p w:rsidR="009C4DF8" w:rsidRDefault="009C4DF8" w:rsidP="00025EC7"/>
    <w:p w:rsidR="00B423F5" w:rsidRDefault="00B423F5" w:rsidP="00025EC7">
      <w:pPr>
        <w:rPr>
          <w:rFonts w:ascii="YS Text" w:hAnsi="YS Text"/>
          <w:color w:val="000000"/>
          <w:sz w:val="26"/>
          <w:szCs w:val="26"/>
          <w:shd w:val="clear" w:color="auto" w:fill="FFFFFF"/>
        </w:rPr>
      </w:pPr>
    </w:p>
    <w:p w:rsidR="00B423F5" w:rsidRDefault="00B423F5" w:rsidP="00025EC7">
      <w:pPr>
        <w:rPr>
          <w:rFonts w:ascii="YS Text" w:hAnsi="YS Text"/>
          <w:color w:val="000000"/>
          <w:sz w:val="26"/>
          <w:szCs w:val="26"/>
          <w:shd w:val="clear" w:color="auto" w:fill="FFFFFF"/>
        </w:rPr>
      </w:pPr>
    </w:p>
    <w:p w:rsidR="00B423F5" w:rsidRPr="00B423F5" w:rsidRDefault="00B423F5" w:rsidP="00B423F5">
      <w:pPr>
        <w:pStyle w:val="a9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B423F5">
        <w:rPr>
          <w:rFonts w:ascii="Times New Roman" w:hAnsi="Times New Roman" w:cs="Times New Roman"/>
          <w:sz w:val="32"/>
          <w:szCs w:val="32"/>
          <w:shd w:val="clear" w:color="auto" w:fill="FFFFFF"/>
        </w:rPr>
        <w:t>Рассматривание и беседа</w:t>
      </w:r>
      <w:r w:rsidR="007024B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              </w:t>
      </w:r>
      <w:r w:rsidR="007024B1">
        <w:rPr>
          <w:rFonts w:ascii="Times New Roman" w:hAnsi="Times New Roman" w:cs="Times New Roman"/>
          <w:noProof/>
          <w:sz w:val="32"/>
          <w:szCs w:val="32"/>
        </w:rPr>
        <w:t xml:space="preserve">Игровая ситуация                          </w:t>
      </w:r>
    </w:p>
    <w:p w:rsidR="00B423F5" w:rsidRDefault="00B423F5" w:rsidP="00B423F5">
      <w:pPr>
        <w:pStyle w:val="a9"/>
        <w:rPr>
          <w:rFonts w:ascii="Times New Roman" w:hAnsi="Times New Roman" w:cs="Times New Roman"/>
          <w:noProof/>
          <w:sz w:val="32"/>
          <w:szCs w:val="32"/>
        </w:rPr>
      </w:pPr>
      <w:r w:rsidRPr="00B423F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«</w:t>
      </w:r>
      <w:r w:rsidR="00473101">
        <w:rPr>
          <w:rFonts w:ascii="Times New Roman" w:hAnsi="Times New Roman" w:cs="Times New Roman"/>
          <w:sz w:val="32"/>
          <w:szCs w:val="32"/>
          <w:shd w:val="clear" w:color="auto" w:fill="FFFFFF"/>
        </w:rPr>
        <w:t>Вкусный и полезный сок</w:t>
      </w:r>
      <w:r w:rsidRPr="00B423F5">
        <w:rPr>
          <w:rFonts w:ascii="Times New Roman" w:hAnsi="Times New Roman" w:cs="Times New Roman"/>
          <w:sz w:val="32"/>
          <w:szCs w:val="32"/>
          <w:shd w:val="clear" w:color="auto" w:fill="FFFFFF"/>
        </w:rPr>
        <w:t>»</w:t>
      </w:r>
      <w:r w:rsidRPr="00B423F5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473101">
        <w:rPr>
          <w:rFonts w:ascii="Times New Roman" w:hAnsi="Times New Roman" w:cs="Times New Roman"/>
          <w:noProof/>
          <w:sz w:val="32"/>
          <w:szCs w:val="32"/>
        </w:rPr>
        <w:t xml:space="preserve">   </w:t>
      </w:r>
      <w:r w:rsidR="007024B1">
        <w:rPr>
          <w:rFonts w:ascii="Times New Roman" w:hAnsi="Times New Roman" w:cs="Times New Roman"/>
          <w:noProof/>
          <w:sz w:val="32"/>
          <w:szCs w:val="32"/>
        </w:rPr>
        <w:t xml:space="preserve">                           «Встречаем гостей»</w:t>
      </w:r>
      <w:r w:rsidR="00D40FC3">
        <w:rPr>
          <w:rFonts w:ascii="Times New Roman" w:hAnsi="Times New Roman" w:cs="Times New Roman"/>
          <w:noProof/>
          <w:sz w:val="32"/>
          <w:szCs w:val="32"/>
        </w:rPr>
        <w:t xml:space="preserve">                                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:rsidR="007024B1" w:rsidRDefault="008F726B" w:rsidP="00D40FC3">
      <w:pPr>
        <w:pStyle w:val="a9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1725658</wp:posOffset>
            </wp:positionH>
            <wp:positionV relativeFrom="paragraph">
              <wp:posOffset>68580</wp:posOffset>
            </wp:positionV>
            <wp:extent cx="2280920" cy="1646374"/>
            <wp:effectExtent l="171450" t="152400" r="214630" b="144326"/>
            <wp:wrapNone/>
            <wp:docPr id="31" name="Рисунок 2" descr="C:\Users\гыук\Desktop\питание проект\20211026_09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питание проект\20211026_09110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6463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024B1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144780</wp:posOffset>
            </wp:positionV>
            <wp:extent cx="1989364" cy="2116319"/>
            <wp:effectExtent l="190500" t="152400" r="201386" b="150631"/>
            <wp:wrapNone/>
            <wp:docPr id="57" name="Рисунок 3" descr="C:\Users\гыук\Desktop\питание проект\20211026_09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питание проект\20211026_09134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18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411" cy="2111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423F5">
        <w:rPr>
          <w:rFonts w:ascii="Times New Roman" w:hAnsi="Times New Roman" w:cs="Times New Roman"/>
          <w:noProof/>
          <w:sz w:val="32"/>
          <w:szCs w:val="32"/>
        </w:rPr>
        <w:t xml:space="preserve">                                                                         </w:t>
      </w:r>
      <w:r w:rsidR="00D40FC3">
        <w:rPr>
          <w:rFonts w:ascii="Times New Roman" w:hAnsi="Times New Roman" w:cs="Times New Roman"/>
          <w:noProof/>
          <w:sz w:val="32"/>
          <w:szCs w:val="32"/>
        </w:rPr>
        <w:t xml:space="preserve">        </w:t>
      </w:r>
    </w:p>
    <w:p w:rsidR="00D40FC3" w:rsidRPr="007024B1" w:rsidRDefault="007024B1" w:rsidP="00D40FC3">
      <w:pPr>
        <w:pStyle w:val="a9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                                                                                      </w:t>
      </w:r>
      <w:r w:rsidR="00D40FC3" w:rsidRPr="00D40FC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</w:t>
      </w:r>
    </w:p>
    <w:p w:rsidR="007024B1" w:rsidRPr="007024B1" w:rsidRDefault="007024B1" w:rsidP="007024B1">
      <w:pPr>
        <w:pStyle w:val="a9"/>
        <w:rPr>
          <w:rStyle w:val="aa"/>
          <w:rFonts w:ascii="Times New Roman" w:hAnsi="Times New Roman" w:cs="Times New Roman"/>
          <w:color w:val="291E1E"/>
          <w:sz w:val="32"/>
          <w:szCs w:val="32"/>
          <w:shd w:val="clear" w:color="auto" w:fill="FFFFFF"/>
        </w:rPr>
      </w:pPr>
      <w:r>
        <w:rPr>
          <w:rStyle w:val="aa"/>
          <w:rFonts w:ascii="Times New Roman" w:hAnsi="Times New Roman" w:cs="Times New Roman"/>
          <w:b w:val="0"/>
          <w:color w:val="291E1E"/>
          <w:sz w:val="32"/>
          <w:szCs w:val="32"/>
          <w:shd w:val="clear" w:color="auto" w:fill="FFFFFF"/>
        </w:rPr>
        <w:t xml:space="preserve">                                                                                             </w:t>
      </w:r>
      <w:r w:rsidRPr="00473101">
        <w:rPr>
          <w:rStyle w:val="aa"/>
          <w:rFonts w:ascii="Times New Roman" w:hAnsi="Times New Roman" w:cs="Times New Roman"/>
          <w:b w:val="0"/>
          <w:color w:val="291E1E"/>
          <w:sz w:val="32"/>
          <w:szCs w:val="32"/>
          <w:shd w:val="clear" w:color="auto" w:fill="FFFFFF"/>
        </w:rPr>
        <w:t xml:space="preserve">Рисование:                          </w:t>
      </w:r>
    </w:p>
    <w:p w:rsidR="007024B1" w:rsidRPr="00473101" w:rsidRDefault="007024B1" w:rsidP="007024B1">
      <w:pPr>
        <w:pStyle w:val="a9"/>
        <w:rPr>
          <w:rStyle w:val="aa"/>
          <w:rFonts w:ascii="Times New Roman" w:hAnsi="Times New Roman" w:cs="Times New Roman"/>
          <w:b w:val="0"/>
          <w:bCs w:val="0"/>
          <w:noProof/>
          <w:sz w:val="32"/>
          <w:szCs w:val="32"/>
        </w:rPr>
      </w:pPr>
      <w:r w:rsidRPr="00473101">
        <w:rPr>
          <w:rStyle w:val="aa"/>
          <w:rFonts w:ascii="Times New Roman" w:hAnsi="Times New Roman" w:cs="Times New Roman"/>
          <w:b w:val="0"/>
          <w:color w:val="291E1E"/>
          <w:sz w:val="32"/>
          <w:szCs w:val="32"/>
          <w:shd w:val="clear" w:color="auto" w:fill="FFFFFF"/>
        </w:rPr>
        <w:t xml:space="preserve">                    </w:t>
      </w:r>
      <w:r>
        <w:rPr>
          <w:rStyle w:val="aa"/>
          <w:rFonts w:ascii="Times New Roman" w:hAnsi="Times New Roman" w:cs="Times New Roman"/>
          <w:b w:val="0"/>
          <w:color w:val="291E1E"/>
          <w:sz w:val="32"/>
          <w:szCs w:val="32"/>
          <w:shd w:val="clear" w:color="auto" w:fill="FFFFFF"/>
        </w:rPr>
        <w:t xml:space="preserve">                                                            </w:t>
      </w:r>
      <w:r w:rsidRPr="00473101">
        <w:rPr>
          <w:rStyle w:val="aa"/>
          <w:rFonts w:ascii="Times New Roman" w:hAnsi="Times New Roman" w:cs="Times New Roman"/>
          <w:b w:val="0"/>
          <w:color w:val="291E1E"/>
          <w:sz w:val="32"/>
          <w:szCs w:val="32"/>
          <w:shd w:val="clear" w:color="auto" w:fill="FFFFFF"/>
        </w:rPr>
        <w:t>«Яблочки на дереве»</w:t>
      </w:r>
    </w:p>
    <w:p w:rsidR="00D40FC3" w:rsidRPr="00D40FC3" w:rsidRDefault="007024B1" w:rsidP="007024B1">
      <w:pPr>
        <w:pStyle w:val="a9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Style w:val="aa"/>
          <w:rFonts w:ascii="Times New Roman" w:hAnsi="Times New Roman" w:cs="Times New Roman"/>
          <w:color w:val="291E1E"/>
          <w:sz w:val="32"/>
          <w:szCs w:val="32"/>
          <w:shd w:val="clear" w:color="auto" w:fill="FFFFFF"/>
        </w:rPr>
        <w:t xml:space="preserve">                                                                                         </w:t>
      </w:r>
      <w:r w:rsidRPr="00473101">
        <w:rPr>
          <w:rStyle w:val="aa"/>
          <w:rFonts w:ascii="Times New Roman" w:hAnsi="Times New Roman" w:cs="Times New Roman"/>
          <w:b w:val="0"/>
          <w:color w:val="291E1E"/>
          <w:sz w:val="32"/>
          <w:szCs w:val="32"/>
          <w:shd w:val="clear" w:color="auto" w:fill="FFFFFF"/>
        </w:rPr>
        <w:t>«Морковка</w:t>
      </w:r>
    </w:p>
    <w:p w:rsidR="00D40FC3" w:rsidRPr="00D40FC3" w:rsidRDefault="00D40FC3" w:rsidP="00D40FC3">
      <w:pPr>
        <w:pStyle w:val="a9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D40FC3" w:rsidRDefault="00D40FC3" w:rsidP="00B423F5">
      <w:pPr>
        <w:pStyle w:val="a9"/>
        <w:rPr>
          <w:rStyle w:val="aa"/>
          <w:rFonts w:ascii="Times New Roman" w:hAnsi="Times New Roman" w:cs="Times New Roman"/>
          <w:color w:val="291E1E"/>
          <w:sz w:val="32"/>
          <w:szCs w:val="32"/>
          <w:shd w:val="clear" w:color="auto" w:fill="FFFFFF"/>
        </w:rPr>
      </w:pPr>
    </w:p>
    <w:p w:rsidR="007024B1" w:rsidRPr="00D40FC3" w:rsidRDefault="007024B1" w:rsidP="007024B1">
      <w:pPr>
        <w:pStyle w:val="a9"/>
        <w:rPr>
          <w:rFonts w:ascii="Times New Roman" w:hAnsi="Times New Roman" w:cs="Times New Roman"/>
          <w:b/>
          <w:bCs/>
          <w:color w:val="291E1E"/>
          <w:sz w:val="32"/>
          <w:szCs w:val="32"/>
          <w:shd w:val="clear" w:color="auto" w:fill="FFFFFF"/>
        </w:rPr>
      </w:pPr>
      <w:r>
        <w:rPr>
          <w:rStyle w:val="aa"/>
          <w:rFonts w:ascii="Times New Roman" w:hAnsi="Times New Roman" w:cs="Times New Roman"/>
          <w:b w:val="0"/>
          <w:color w:val="291E1E"/>
          <w:sz w:val="32"/>
          <w:szCs w:val="32"/>
          <w:shd w:val="clear" w:color="auto" w:fill="FFFFFF"/>
        </w:rPr>
        <w:t xml:space="preserve">                                        </w:t>
      </w:r>
    </w:p>
    <w:p w:rsidR="007024B1" w:rsidRPr="00D40FC3" w:rsidRDefault="008F726B" w:rsidP="007024B1">
      <w:pPr>
        <w:pStyle w:val="a9"/>
        <w:rPr>
          <w:rFonts w:ascii="Times New Roman" w:hAnsi="Times New Roman" w:cs="Times New Roman"/>
          <w:b/>
          <w:bCs/>
          <w:color w:val="291E1E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91E1E"/>
          <w:sz w:val="32"/>
          <w:szCs w:val="32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1992358</wp:posOffset>
            </wp:positionH>
            <wp:positionV relativeFrom="paragraph">
              <wp:posOffset>6168</wp:posOffset>
            </wp:positionV>
            <wp:extent cx="3944166" cy="2476772"/>
            <wp:effectExtent l="133350" t="152400" r="208734" b="152128"/>
            <wp:wrapNone/>
            <wp:docPr id="64" name="Рисунок 19" descr="C:\Users\гыук\Desktop\питание проект\IMG-0b17218af96da1a3495d5013a4257131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 descr="C:\Users\гыук\Desktop\питание проект\IMG-0b17218af96da1a3495d5013a4257131-V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t="12500" b="3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166" cy="24767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F726B" w:rsidRDefault="008F726B" w:rsidP="007024B1">
      <w:pPr>
        <w:pStyle w:val="a9"/>
        <w:rPr>
          <w:rStyle w:val="aa"/>
          <w:rFonts w:ascii="Times New Roman" w:hAnsi="Times New Roman" w:cs="Times New Roman"/>
          <w:color w:val="291E1E"/>
          <w:sz w:val="32"/>
          <w:szCs w:val="32"/>
          <w:shd w:val="clear" w:color="auto" w:fill="FFFFFF"/>
        </w:rPr>
      </w:pPr>
    </w:p>
    <w:p w:rsidR="008F726B" w:rsidRDefault="008F726B" w:rsidP="007024B1">
      <w:pPr>
        <w:pStyle w:val="a9"/>
        <w:rPr>
          <w:rStyle w:val="aa"/>
          <w:rFonts w:ascii="Times New Roman" w:hAnsi="Times New Roman" w:cs="Times New Roman"/>
          <w:color w:val="291E1E"/>
          <w:sz w:val="32"/>
          <w:szCs w:val="32"/>
          <w:shd w:val="clear" w:color="auto" w:fill="FFFFFF"/>
        </w:rPr>
      </w:pPr>
    </w:p>
    <w:p w:rsidR="008F726B" w:rsidRDefault="00473101" w:rsidP="008F726B">
      <w:pPr>
        <w:pStyle w:val="a9"/>
        <w:ind w:left="-567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8F726B">
        <w:rPr>
          <w:rStyle w:val="aa"/>
          <w:rFonts w:ascii="Times New Roman" w:hAnsi="Times New Roman" w:cs="Times New Roman"/>
          <w:b w:val="0"/>
          <w:color w:val="291E1E"/>
          <w:sz w:val="32"/>
          <w:szCs w:val="32"/>
          <w:shd w:val="clear" w:color="auto" w:fill="FFFFFF"/>
        </w:rPr>
        <w:t xml:space="preserve"> </w:t>
      </w:r>
      <w:r w:rsidR="007024B1" w:rsidRPr="008F726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Игра- </w:t>
      </w:r>
    </w:p>
    <w:p w:rsidR="007024B1" w:rsidRPr="008F726B" w:rsidRDefault="007024B1" w:rsidP="007024B1">
      <w:pPr>
        <w:pStyle w:val="a9"/>
        <w:rPr>
          <w:rFonts w:ascii="Times New Roman" w:hAnsi="Times New Roman" w:cs="Times New Roman"/>
          <w:bCs/>
          <w:color w:val="291E1E"/>
          <w:sz w:val="32"/>
          <w:szCs w:val="32"/>
          <w:shd w:val="clear" w:color="auto" w:fill="FFFFFF"/>
        </w:rPr>
      </w:pPr>
      <w:r w:rsidRPr="008F726B">
        <w:rPr>
          <w:rFonts w:ascii="Times New Roman" w:hAnsi="Times New Roman" w:cs="Times New Roman"/>
          <w:sz w:val="32"/>
          <w:szCs w:val="32"/>
          <w:shd w:val="clear" w:color="auto" w:fill="FFFFFF"/>
        </w:rPr>
        <w:t>экспериментирование</w:t>
      </w:r>
    </w:p>
    <w:p w:rsidR="007024B1" w:rsidRPr="008F726B" w:rsidRDefault="007024B1" w:rsidP="008F726B">
      <w:pPr>
        <w:pStyle w:val="a9"/>
        <w:ind w:left="-284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8F726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«Вкусная морковка»</w:t>
      </w:r>
    </w:p>
    <w:p w:rsidR="008F726B" w:rsidRPr="007024B1" w:rsidRDefault="008F726B" w:rsidP="007024B1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0FC3" w:rsidRPr="007024B1" w:rsidRDefault="007024B1" w:rsidP="00B423F5">
      <w:pPr>
        <w:pStyle w:val="a9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D40FC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  </w:t>
      </w:r>
    </w:p>
    <w:p w:rsidR="007024B1" w:rsidRPr="00D40FC3" w:rsidRDefault="007024B1" w:rsidP="007024B1">
      <w:pPr>
        <w:pStyle w:val="a9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                                                                                       </w:t>
      </w:r>
      <w:r>
        <w:rPr>
          <w:noProof/>
        </w:rPr>
        <w:t xml:space="preserve"> </w:t>
      </w:r>
      <w:r w:rsidRPr="00473101">
        <w:rPr>
          <w:rStyle w:val="aa"/>
          <w:rFonts w:ascii="Times New Roman" w:hAnsi="Times New Roman" w:cs="Times New Roman"/>
          <w:color w:val="291E1E"/>
          <w:sz w:val="32"/>
          <w:szCs w:val="32"/>
          <w:shd w:val="clear" w:color="auto" w:fill="FFFFFF"/>
        </w:rPr>
        <w:t xml:space="preserve"> </w:t>
      </w:r>
    </w:p>
    <w:p w:rsidR="00473101" w:rsidRDefault="00473101" w:rsidP="00B423F5">
      <w:pPr>
        <w:pStyle w:val="a9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8F726B" w:rsidRDefault="00BA42F9" w:rsidP="008F726B">
      <w:pPr>
        <w:pStyle w:val="a9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-1202599</wp:posOffset>
            </wp:positionH>
            <wp:positionV relativeFrom="paragraph">
              <wp:posOffset>-741862</wp:posOffset>
            </wp:positionV>
            <wp:extent cx="7698921" cy="10787743"/>
            <wp:effectExtent l="19050" t="0" r="0" b="0"/>
            <wp:wrapNone/>
            <wp:docPr id="75" name="Рисунок 14" descr="C:\Users\гыук\Desktop\1612749749_98-p-goluboi-fon-s-ramkoi-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ыук\Desktop\1612749749_98-p-goluboi-fon-s-ramkoi-1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921" cy="1078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07E"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-139972</wp:posOffset>
            </wp:positionH>
            <wp:positionV relativeFrom="paragraph">
              <wp:posOffset>-53794</wp:posOffset>
            </wp:positionV>
            <wp:extent cx="2132330" cy="1946003"/>
            <wp:effectExtent l="171450" t="152400" r="210820" b="149497"/>
            <wp:wrapNone/>
            <wp:docPr id="67" name="Рисунок 21" descr="C:\Users\гыук\Desktop\питание проект\IMG-30d0ddbd22c481225b9cb5c653353f68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 descr="C:\Users\гыук\Desktop\питание проект\IMG-30d0ddbd22c481225b9cb5c653353f68-V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17708" b="3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9460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F72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                           </w:t>
      </w:r>
      <w:r w:rsidR="008F726B" w:rsidRPr="008F72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Оформление г</w:t>
      </w:r>
      <w:r w:rsidR="008F72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азеты:</w:t>
      </w:r>
    </w:p>
    <w:p w:rsidR="008F726B" w:rsidRPr="008F726B" w:rsidRDefault="008F726B" w:rsidP="008F726B">
      <w:pPr>
        <w:pStyle w:val="a9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                                               «Быть здоровыми хотим!»</w:t>
      </w:r>
    </w:p>
    <w:p w:rsidR="0090607E" w:rsidRDefault="0090607E" w:rsidP="008F726B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</w:pPr>
    </w:p>
    <w:p w:rsidR="0090607E" w:rsidRDefault="0090607E" w:rsidP="008F726B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</w:pPr>
      <w:r>
        <w:rPr>
          <w:rFonts w:ascii="Arial" w:hAnsi="Arial" w:cs="Arial"/>
          <w:i/>
          <w:iCs/>
          <w:noProof/>
          <w:color w:val="111111"/>
          <w:sz w:val="31"/>
          <w:szCs w:val="31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2364740</wp:posOffset>
            </wp:positionH>
            <wp:positionV relativeFrom="paragraph">
              <wp:posOffset>63500</wp:posOffset>
            </wp:positionV>
            <wp:extent cx="3309620" cy="2696845"/>
            <wp:effectExtent l="190500" t="152400" r="214630" b="160655"/>
            <wp:wrapNone/>
            <wp:docPr id="65" name="Рисунок 20" descr="C:\Users\гыук\Desktop\питание проект\IMG-8c214ae8ed6775e44baae3d66b67396d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9" descr="C:\Users\гыук\Desktop\питание проект\IMG-8c214ae8ed6775e44baae3d66b67396d-V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13798" t="15625" r="4052" b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696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0607E" w:rsidRDefault="0090607E" w:rsidP="008F726B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</w:pPr>
    </w:p>
    <w:p w:rsidR="0090607E" w:rsidRDefault="0090607E" w:rsidP="008F726B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</w:pPr>
    </w:p>
    <w:p w:rsidR="0090607E" w:rsidRDefault="0090607E" w:rsidP="008F726B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</w:pPr>
    </w:p>
    <w:p w:rsidR="0090607E" w:rsidRDefault="0090607E" w:rsidP="008F726B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</w:pPr>
    </w:p>
    <w:p w:rsidR="0090607E" w:rsidRDefault="0090607E" w:rsidP="008F726B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</w:pPr>
    </w:p>
    <w:p w:rsidR="0090607E" w:rsidRDefault="0032378F" w:rsidP="008F726B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</w:pPr>
      <w:r>
        <w:rPr>
          <w:rFonts w:ascii="Arial" w:hAnsi="Arial" w:cs="Arial"/>
          <w:i/>
          <w:iCs/>
          <w:noProof/>
          <w:color w:val="111111"/>
          <w:sz w:val="31"/>
          <w:szCs w:val="31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3810</wp:posOffset>
            </wp:positionV>
            <wp:extent cx="2216150" cy="2743200"/>
            <wp:effectExtent l="190500" t="152400" r="203200" b="152400"/>
            <wp:wrapNone/>
            <wp:docPr id="68" name="Рисунок 22" descr="C:\Users\гыук\Desktop\питание проект\IMG-e6614bc7bc8238015351fffa1ff1c9e5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21" descr="C:\Users\гыук\Desktop\питание проект\IMG-e6614bc7bc8238015351fffa1ff1c9e5-V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3889" t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743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0607E" w:rsidRDefault="0090607E" w:rsidP="008F726B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</w:pPr>
    </w:p>
    <w:p w:rsidR="0090607E" w:rsidRDefault="0090607E" w:rsidP="008F726B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</w:pPr>
    </w:p>
    <w:p w:rsidR="0090607E" w:rsidRDefault="0090607E" w:rsidP="008F726B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</w:pPr>
    </w:p>
    <w:p w:rsidR="0090607E" w:rsidRDefault="0090607E" w:rsidP="008F726B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</w:pPr>
    </w:p>
    <w:p w:rsidR="0090607E" w:rsidRDefault="0090607E" w:rsidP="008F726B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</w:pPr>
    </w:p>
    <w:p w:rsidR="0090607E" w:rsidRDefault="0090607E" w:rsidP="008F726B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31"/>
          <w:szCs w:val="31"/>
          <w:bdr w:val="none" w:sz="0" w:space="0" w:color="auto" w:frame="1"/>
        </w:rPr>
      </w:pPr>
    </w:p>
    <w:p w:rsidR="0032378F" w:rsidRPr="00C3034B" w:rsidRDefault="0090607E" w:rsidP="0032378F">
      <w:pPr>
        <w:pStyle w:val="a9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                                                 </w:t>
      </w:r>
    </w:p>
    <w:p w:rsidR="0032378F" w:rsidRDefault="0032378F" w:rsidP="0032378F">
      <w:pPr>
        <w:pStyle w:val="a9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                                                                               </w:t>
      </w:r>
      <w:r w:rsidRPr="00C3034B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Работа с 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                         </w:t>
      </w:r>
    </w:p>
    <w:p w:rsidR="0032378F" w:rsidRPr="00C3034B" w:rsidRDefault="0032378F" w:rsidP="0032378F">
      <w:pPr>
        <w:pStyle w:val="a9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                                                                                   </w:t>
      </w:r>
      <w:r w:rsidRPr="00C3034B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родителями</w:t>
      </w:r>
      <w:r w:rsidRPr="00C3034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8F726B" w:rsidRPr="0090607E" w:rsidRDefault="0032378F" w:rsidP="0090607E">
      <w:pPr>
        <w:pStyle w:val="a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135346</wp:posOffset>
            </wp:positionV>
            <wp:extent cx="2332264" cy="1480457"/>
            <wp:effectExtent l="19050" t="0" r="0" b="0"/>
            <wp:wrapNone/>
            <wp:docPr id="69" name="Рисунок 23" descr="C:\Users\гыук\Desktop\питание проект\x0nPrMGsxE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22" descr="C:\Users\гыук\Desktop\питание проект\x0nPrMGsxEQ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264" cy="1480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2378F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2324372</wp:posOffset>
            </wp:positionH>
            <wp:positionV relativeFrom="paragraph">
              <wp:posOffset>-572226</wp:posOffset>
            </wp:positionV>
            <wp:extent cx="1341664" cy="1807029"/>
            <wp:effectExtent l="19050" t="0" r="0" b="0"/>
            <wp:wrapNone/>
            <wp:docPr id="74" name="Рисунок 31" descr="F:\грамоты лена 2020\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25" descr="F:\грамоты лена 2020\0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664" cy="1807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034B" w:rsidRDefault="0032378F" w:rsidP="00C3034B">
      <w:pPr>
        <w:pStyle w:val="a9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</w:t>
      </w:r>
    </w:p>
    <w:p w:rsidR="0032378F" w:rsidRPr="0032378F" w:rsidRDefault="0032378F" w:rsidP="0032378F">
      <w:pPr>
        <w:pStyle w:val="a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    </w:t>
      </w:r>
      <w:r w:rsidRPr="0032378F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Наблюдение </w:t>
      </w:r>
    </w:p>
    <w:p w:rsidR="00C3034B" w:rsidRDefault="0032378F" w:rsidP="0032378F">
      <w:pPr>
        <w:pStyle w:val="a9"/>
        <w:rPr>
          <w:rFonts w:ascii="Times New Roman" w:hAnsi="Times New Roman" w:cs="Times New Roman"/>
          <w:sz w:val="32"/>
          <w:szCs w:val="32"/>
        </w:rPr>
      </w:pPr>
      <w:r w:rsidRPr="0032378F">
        <w:rPr>
          <w:rFonts w:ascii="Times New Roman" w:hAnsi="Times New Roman" w:cs="Times New Roman"/>
          <w:sz w:val="32"/>
          <w:szCs w:val="32"/>
        </w:rPr>
        <w:t xml:space="preserve"> «Как растет лук»</w:t>
      </w:r>
    </w:p>
    <w:p w:rsidR="0032378F" w:rsidRDefault="0032378F" w:rsidP="0032378F">
      <w:pPr>
        <w:pStyle w:val="a9"/>
        <w:rPr>
          <w:rFonts w:ascii="Times New Roman" w:hAnsi="Times New Roman" w:cs="Times New Roman"/>
          <w:sz w:val="32"/>
          <w:szCs w:val="32"/>
        </w:rPr>
      </w:pPr>
    </w:p>
    <w:p w:rsidR="0032378F" w:rsidRDefault="0032378F" w:rsidP="0032378F">
      <w:pPr>
        <w:pStyle w:val="a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Участие в конкурсе </w:t>
      </w:r>
    </w:p>
    <w:p w:rsidR="0032378F" w:rsidRPr="0032378F" w:rsidRDefault="0032378F" w:rsidP="0032378F">
      <w:pPr>
        <w:pStyle w:val="a9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t>«Нарисуй иммунтика»</w:t>
      </w:r>
    </w:p>
    <w:p w:rsidR="00C3034B" w:rsidRDefault="0032378F" w:rsidP="00B423F5">
      <w:pPr>
        <w:pStyle w:val="a9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197485</wp:posOffset>
            </wp:positionV>
            <wp:extent cx="2980690" cy="1783080"/>
            <wp:effectExtent l="190500" t="152400" r="200660" b="160020"/>
            <wp:wrapNone/>
            <wp:docPr id="71" name="Рисунок 29" descr="C:\Users\гыук\Desktop\питание проект\20211026_0725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24" descr="C:\Users\гыук\Desktop\питание проект\20211026_07253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11458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783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197485</wp:posOffset>
            </wp:positionV>
            <wp:extent cx="2343150" cy="2309495"/>
            <wp:effectExtent l="190500" t="152400" r="209550" b="147955"/>
            <wp:wrapNone/>
            <wp:docPr id="70" name="Рисунок 28" descr="C:\Users\гыук\Desktop\питание проект\20211026_0724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23" descr="C:\Users\гыук\Desktop\питание проект\20211026_07244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3125" r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09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034B" w:rsidRDefault="00C3034B" w:rsidP="00B423F5">
      <w:pPr>
        <w:pStyle w:val="a9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C3034B" w:rsidRDefault="00C3034B" w:rsidP="00B423F5">
      <w:pPr>
        <w:pStyle w:val="a9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C3034B" w:rsidRDefault="00C3034B" w:rsidP="00B423F5">
      <w:pPr>
        <w:pStyle w:val="a9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C3034B" w:rsidRDefault="00C3034B" w:rsidP="00B423F5">
      <w:pPr>
        <w:pStyle w:val="a9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C3034B" w:rsidRDefault="00C3034B" w:rsidP="00B423F5">
      <w:pPr>
        <w:pStyle w:val="a9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C3034B" w:rsidRDefault="00C3034B" w:rsidP="00B423F5">
      <w:pPr>
        <w:pStyle w:val="a9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C3034B" w:rsidRDefault="00C3034B" w:rsidP="00B423F5">
      <w:pPr>
        <w:pStyle w:val="a9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C3034B" w:rsidRDefault="00C3034B" w:rsidP="00B423F5">
      <w:pPr>
        <w:pStyle w:val="a9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C3034B" w:rsidRDefault="00C3034B" w:rsidP="00B423F5">
      <w:pPr>
        <w:pStyle w:val="a9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C3034B" w:rsidRDefault="00C3034B" w:rsidP="00B423F5">
      <w:pPr>
        <w:pStyle w:val="a9"/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 xml:space="preserve">                                                          </w:t>
      </w:r>
      <w:r w:rsidRPr="00C3034B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>папка-передвижка</w:t>
      </w:r>
    </w:p>
    <w:p w:rsidR="00C3034B" w:rsidRPr="00C3034B" w:rsidRDefault="00C3034B" w:rsidP="00B423F5">
      <w:pPr>
        <w:pStyle w:val="a9"/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</w:pPr>
      <w:r w:rsidRPr="00C3034B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 xml:space="preserve">                                    </w:t>
      </w:r>
      <w:r w:rsidRPr="00C3034B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>«</w:t>
      </w:r>
      <w:r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>Здоровый образ жизни и правильное питание</w:t>
      </w:r>
    </w:p>
    <w:p w:rsidR="00C3034B" w:rsidRPr="00C3034B" w:rsidRDefault="00C3034B" w:rsidP="00B423F5">
      <w:pPr>
        <w:pStyle w:val="a9"/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</w:pPr>
      <w:r w:rsidRPr="00C3034B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>Консультация для родителей</w:t>
      </w:r>
    </w:p>
    <w:p w:rsidR="008F726B" w:rsidRPr="00C3034B" w:rsidRDefault="00C3034B" w:rsidP="00B423F5">
      <w:pPr>
        <w:pStyle w:val="a9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3034B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 xml:space="preserve"> «Здоровое питание — здоровый ребенок»</w:t>
      </w:r>
    </w:p>
    <w:sectPr w:rsidR="008F726B" w:rsidRPr="00C3034B" w:rsidSect="003E77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710E" w:rsidRDefault="00DC710E" w:rsidP="00025EC7">
      <w:pPr>
        <w:spacing w:after="0" w:line="240" w:lineRule="auto"/>
      </w:pPr>
      <w:r>
        <w:separator/>
      </w:r>
    </w:p>
  </w:endnote>
  <w:endnote w:type="continuationSeparator" w:id="1">
    <w:p w:rsidR="00DC710E" w:rsidRDefault="00DC710E" w:rsidP="00025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710E" w:rsidRDefault="00DC710E" w:rsidP="00025EC7">
      <w:pPr>
        <w:spacing w:after="0" w:line="240" w:lineRule="auto"/>
      </w:pPr>
      <w:r>
        <w:separator/>
      </w:r>
    </w:p>
  </w:footnote>
  <w:footnote w:type="continuationSeparator" w:id="1">
    <w:p w:rsidR="00DC710E" w:rsidRDefault="00DC710E" w:rsidP="00025E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14418"/>
    <w:multiLevelType w:val="hybridMultilevel"/>
    <w:tmpl w:val="16980A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831F78"/>
    <w:multiLevelType w:val="hybridMultilevel"/>
    <w:tmpl w:val="022A84B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696A53ED"/>
    <w:multiLevelType w:val="hybridMultilevel"/>
    <w:tmpl w:val="E06C22A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7C45436B"/>
    <w:multiLevelType w:val="hybridMultilevel"/>
    <w:tmpl w:val="D9CE52C8"/>
    <w:lvl w:ilvl="0" w:tplc="57060E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89C280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AA08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FA6AD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5C30A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EC88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18B7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02F7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BC4A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25EC7"/>
    <w:rsid w:val="00002948"/>
    <w:rsid w:val="00025EC7"/>
    <w:rsid w:val="00081782"/>
    <w:rsid w:val="00140837"/>
    <w:rsid w:val="0015399B"/>
    <w:rsid w:val="00153A73"/>
    <w:rsid w:val="001E0710"/>
    <w:rsid w:val="001F77AE"/>
    <w:rsid w:val="002804C6"/>
    <w:rsid w:val="002A2741"/>
    <w:rsid w:val="002E72F8"/>
    <w:rsid w:val="0032378F"/>
    <w:rsid w:val="00324E88"/>
    <w:rsid w:val="00357FE7"/>
    <w:rsid w:val="003E776E"/>
    <w:rsid w:val="00425808"/>
    <w:rsid w:val="00473101"/>
    <w:rsid w:val="004B4EEA"/>
    <w:rsid w:val="00533C25"/>
    <w:rsid w:val="005670E2"/>
    <w:rsid w:val="005A52DB"/>
    <w:rsid w:val="006466B2"/>
    <w:rsid w:val="00652980"/>
    <w:rsid w:val="007024B1"/>
    <w:rsid w:val="0072029F"/>
    <w:rsid w:val="007A1F16"/>
    <w:rsid w:val="008018CB"/>
    <w:rsid w:val="008269DC"/>
    <w:rsid w:val="008A14DC"/>
    <w:rsid w:val="008D5128"/>
    <w:rsid w:val="008E295A"/>
    <w:rsid w:val="008F726B"/>
    <w:rsid w:val="00902109"/>
    <w:rsid w:val="0090607E"/>
    <w:rsid w:val="00922D53"/>
    <w:rsid w:val="009244A1"/>
    <w:rsid w:val="009C4DF8"/>
    <w:rsid w:val="009E2E1B"/>
    <w:rsid w:val="009F253F"/>
    <w:rsid w:val="00A31AC7"/>
    <w:rsid w:val="00A51F2D"/>
    <w:rsid w:val="00A52649"/>
    <w:rsid w:val="00AD1D1E"/>
    <w:rsid w:val="00B423F5"/>
    <w:rsid w:val="00BA42F9"/>
    <w:rsid w:val="00C033E9"/>
    <w:rsid w:val="00C3034B"/>
    <w:rsid w:val="00C467CB"/>
    <w:rsid w:val="00D0042F"/>
    <w:rsid w:val="00D40FC3"/>
    <w:rsid w:val="00DC710E"/>
    <w:rsid w:val="00E0203C"/>
    <w:rsid w:val="00E103F2"/>
    <w:rsid w:val="00EE220E"/>
    <w:rsid w:val="00EF228C"/>
    <w:rsid w:val="00F26EB4"/>
    <w:rsid w:val="00F70566"/>
    <w:rsid w:val="00FC3726"/>
    <w:rsid w:val="00FE6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E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25E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25EC7"/>
  </w:style>
  <w:style w:type="paragraph" w:styleId="a7">
    <w:name w:val="footer"/>
    <w:basedOn w:val="a"/>
    <w:link w:val="a8"/>
    <w:uiPriority w:val="99"/>
    <w:semiHidden/>
    <w:unhideWhenUsed/>
    <w:rsid w:val="00025E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25EC7"/>
  </w:style>
  <w:style w:type="paragraph" w:styleId="a9">
    <w:name w:val="No Spacing"/>
    <w:uiPriority w:val="1"/>
    <w:qFormat/>
    <w:rsid w:val="00025EC7"/>
    <w:pPr>
      <w:spacing w:after="0" w:line="240" w:lineRule="auto"/>
    </w:pPr>
  </w:style>
  <w:style w:type="character" w:styleId="aa">
    <w:name w:val="Strong"/>
    <w:basedOn w:val="a0"/>
    <w:uiPriority w:val="22"/>
    <w:qFormat/>
    <w:rsid w:val="00473101"/>
    <w:rPr>
      <w:b/>
      <w:bCs/>
    </w:rPr>
  </w:style>
  <w:style w:type="paragraph" w:styleId="ab">
    <w:name w:val="Normal (Web)"/>
    <w:basedOn w:val="a"/>
    <w:uiPriority w:val="99"/>
    <w:semiHidden/>
    <w:unhideWhenUsed/>
    <w:rsid w:val="008F7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C033E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9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8</Pages>
  <Words>895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гыук</dc:creator>
  <cp:keywords/>
  <dc:description/>
  <cp:lastModifiedBy>гыук</cp:lastModifiedBy>
  <cp:revision>19</cp:revision>
  <cp:lastPrinted>2021-10-28T18:22:00Z</cp:lastPrinted>
  <dcterms:created xsi:type="dcterms:W3CDTF">2021-10-27T14:57:00Z</dcterms:created>
  <dcterms:modified xsi:type="dcterms:W3CDTF">2021-11-10T16:40:00Z</dcterms:modified>
</cp:coreProperties>
</file>