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9C" w:rsidRPr="00DE3E54" w:rsidRDefault="005B209C" w:rsidP="005A4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3F5B" w:rsidRPr="00003F5B" w:rsidRDefault="00003F5B" w:rsidP="0000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3F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                                                                                                «Детский сад № 21»                                                                                                                                                                  Нижегородская обл. г. Дзержинск.</w:t>
      </w:r>
    </w:p>
    <w:p w:rsidR="00003F5B" w:rsidRPr="00003F5B" w:rsidRDefault="00003F5B" w:rsidP="0000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3F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Адрес: улица Рудольфа </w:t>
      </w:r>
      <w:proofErr w:type="spellStart"/>
      <w:r w:rsidRPr="00003F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Удриса</w:t>
      </w:r>
      <w:proofErr w:type="spellEnd"/>
      <w:r w:rsidRPr="00003F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3-А; тел: 32 43 61</w:t>
      </w:r>
    </w:p>
    <w:p w:rsidR="00003F5B" w:rsidRPr="00003F5B" w:rsidRDefault="006B27FA" w:rsidP="00003F5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 w:eastAsia="ru-RU"/>
        </w:rPr>
      </w:pPr>
      <w:r>
        <w:fldChar w:fldCharType="begin"/>
      </w:r>
      <w:r w:rsidRPr="006B27FA">
        <w:rPr>
          <w:lang w:val="en-US"/>
        </w:rPr>
        <w:instrText xml:space="preserve"> HYPERLINK "http://21dzn.dounn.ru" </w:instrText>
      </w:r>
      <w:r>
        <w:fldChar w:fldCharType="separate"/>
      </w:r>
      <w:r w:rsidR="00003F5B" w:rsidRPr="00003F5B">
        <w:rPr>
          <w:rFonts w:ascii="Calibri" w:eastAsia="Times New Roman" w:hAnsi="Calibri" w:cs="Calibri"/>
          <w:color w:val="0000FF"/>
          <w:u w:val="single"/>
          <w:lang w:val="en-US" w:eastAsia="ru-RU"/>
        </w:rPr>
        <w:t>http://21dzn.dounn.ru</w:t>
      </w:r>
      <w:r>
        <w:rPr>
          <w:rFonts w:ascii="Calibri" w:eastAsia="Times New Roman" w:hAnsi="Calibri" w:cs="Calibri"/>
          <w:color w:val="0000FF"/>
          <w:u w:val="single"/>
          <w:lang w:val="en-US" w:eastAsia="ru-RU"/>
        </w:rPr>
        <w:fldChar w:fldCharType="end"/>
      </w:r>
      <w:r w:rsidR="00003F5B" w:rsidRPr="00003F5B">
        <w:rPr>
          <w:rFonts w:ascii="Calibri" w:eastAsia="Times New Roman" w:hAnsi="Calibri" w:cs="Calibri"/>
          <w:color w:val="000000"/>
          <w:lang w:val="en-US" w:eastAsia="ru-RU"/>
        </w:rPr>
        <w:t xml:space="preserve">;    </w:t>
      </w:r>
      <w:r w:rsidR="00003F5B" w:rsidRPr="00003F5B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e-mail: ds21@uddudzr.ru</w:t>
      </w:r>
    </w:p>
    <w:p w:rsidR="00003F5B" w:rsidRP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3F5B" w:rsidRPr="00003F5B" w:rsidRDefault="00003F5B" w:rsidP="00003F5B">
      <w:pPr>
        <w:widowControl w:val="0"/>
        <w:shd w:val="clear" w:color="auto" w:fill="FFFFFF"/>
        <w:tabs>
          <w:tab w:val="center" w:pos="5233"/>
          <w:tab w:val="left" w:pos="8931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03F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003F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</w:p>
    <w:p w:rsidR="00003F5B" w:rsidRP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03F5B" w:rsidRPr="00003F5B" w:rsidRDefault="00003F5B" w:rsidP="00003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03F5B">
        <w:rPr>
          <w:rFonts w:ascii="Times New Roman" w:eastAsia="Times New Roman" w:hAnsi="Times New Roman" w:cs="Times New Roman"/>
          <w:b/>
          <w:lang w:eastAsia="ru-RU"/>
        </w:rPr>
        <w:t xml:space="preserve">Утверждаю:                                                                                                                                                                       заведующий МБДОУ «Детский сад № 21»                                                                                                       ____________ </w:t>
      </w:r>
      <w:proofErr w:type="spellStart"/>
      <w:r w:rsidRPr="00003F5B">
        <w:rPr>
          <w:rFonts w:ascii="Times New Roman" w:eastAsia="Times New Roman" w:hAnsi="Times New Roman" w:cs="Times New Roman"/>
          <w:b/>
          <w:lang w:eastAsia="ru-RU"/>
        </w:rPr>
        <w:t>И.Н.Волкова</w:t>
      </w:r>
      <w:proofErr w:type="spellEnd"/>
    </w:p>
    <w:p w:rsidR="00003F5B" w:rsidRP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F5B" w:rsidRP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F5B" w:rsidRP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F5B" w:rsidRP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F5B" w:rsidRP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F5B" w:rsidRP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F5B" w:rsidRPr="00003F5B" w:rsidRDefault="00003F5B" w:rsidP="0000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03F5B">
        <w:rPr>
          <w:rFonts w:ascii="Times New Roman" w:eastAsia="Times New Roman" w:hAnsi="Times New Roman" w:cs="Times New Roman"/>
          <w:sz w:val="36"/>
          <w:szCs w:val="28"/>
          <w:lang w:eastAsia="ru-RU"/>
        </w:rPr>
        <w:t>Программа</w:t>
      </w:r>
    </w:p>
    <w:p w:rsidR="00003F5B" w:rsidRPr="00003F5B" w:rsidRDefault="00003F5B" w:rsidP="0000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03F5B">
        <w:rPr>
          <w:rFonts w:ascii="Times New Roman" w:eastAsia="Times New Roman" w:hAnsi="Times New Roman" w:cs="Times New Roman"/>
          <w:sz w:val="36"/>
          <w:szCs w:val="28"/>
          <w:lang w:eastAsia="ru-RU"/>
        </w:rPr>
        <w:t>профессионально-личностного саморазвития педагога</w:t>
      </w:r>
    </w:p>
    <w:p w:rsidR="00003F5B" w:rsidRPr="00003F5B" w:rsidRDefault="00EF4E13" w:rsidP="0000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Сусловой Надежды Леонидовны</w:t>
      </w:r>
    </w:p>
    <w:p w:rsidR="00003F5B" w:rsidRPr="00003F5B" w:rsidRDefault="00003F5B" w:rsidP="0000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03F5B">
        <w:rPr>
          <w:rFonts w:ascii="Times New Roman" w:eastAsia="Times New Roman" w:hAnsi="Times New Roman" w:cs="Times New Roman"/>
          <w:sz w:val="36"/>
          <w:szCs w:val="28"/>
          <w:lang w:eastAsia="ru-RU"/>
        </w:rPr>
        <w:t>на   20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21</w:t>
      </w:r>
      <w:r w:rsidRPr="00003F5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– 2022 учебны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й </w:t>
      </w:r>
      <w:r w:rsidRPr="00003F5B">
        <w:rPr>
          <w:rFonts w:ascii="Times New Roman" w:eastAsia="Times New Roman" w:hAnsi="Times New Roman" w:cs="Times New Roman"/>
          <w:sz w:val="36"/>
          <w:szCs w:val="28"/>
          <w:lang w:eastAsia="ru-RU"/>
        </w:rPr>
        <w:t>год</w:t>
      </w:r>
    </w:p>
    <w:p w:rsidR="00003F5B" w:rsidRDefault="00003F5B" w:rsidP="0000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5B" w:rsidRDefault="00003F5B" w:rsidP="0000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5B" w:rsidRPr="00003F5B" w:rsidRDefault="00003F5B" w:rsidP="0000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5B" w:rsidRPr="00003F5B" w:rsidRDefault="00003F5B" w:rsidP="0000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тема:</w:t>
      </w:r>
    </w:p>
    <w:p w:rsidR="00003F5B" w:rsidRPr="00DE3E54" w:rsidRDefault="00003F5B" w:rsidP="00003F5B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3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B1A43" w:rsidRPr="00296C1A">
        <w:rPr>
          <w:rFonts w:ascii="Times New Roman" w:hAnsi="Times New Roman" w:cs="Times New Roman"/>
          <w:sz w:val="40"/>
          <w:szCs w:val="40"/>
        </w:rPr>
        <w:t xml:space="preserve">Развитие навыков исследовательской деятельности </w:t>
      </w:r>
      <w:r w:rsidR="0022145D" w:rsidRPr="00296C1A">
        <w:rPr>
          <w:rFonts w:ascii="Times New Roman" w:hAnsi="Times New Roman" w:cs="Times New Roman"/>
          <w:sz w:val="40"/>
          <w:szCs w:val="40"/>
        </w:rPr>
        <w:t xml:space="preserve">детей </w:t>
      </w:r>
      <w:r w:rsidR="0022145D">
        <w:rPr>
          <w:rFonts w:ascii="Times New Roman" w:hAnsi="Times New Roman" w:cs="Times New Roman"/>
          <w:sz w:val="40"/>
          <w:szCs w:val="40"/>
        </w:rPr>
        <w:t xml:space="preserve">старшего </w:t>
      </w:r>
      <w:r w:rsidR="006B27FA">
        <w:rPr>
          <w:rFonts w:ascii="Times New Roman" w:hAnsi="Times New Roman" w:cs="Times New Roman"/>
          <w:sz w:val="40"/>
          <w:szCs w:val="40"/>
        </w:rPr>
        <w:t>дошкольного возраста</w:t>
      </w:r>
      <w:bookmarkStart w:id="0" w:name="_GoBack"/>
      <w:bookmarkEnd w:id="0"/>
      <w:r w:rsidRPr="00DE3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03F5B" w:rsidRP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F5B" w:rsidRDefault="00003F5B" w:rsidP="002B1A4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5B" w:rsidRP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5B" w:rsidRPr="005B209C" w:rsidRDefault="00003F5B" w:rsidP="0000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Pr="005B209C" w:rsidRDefault="00003F5B" w:rsidP="0000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над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темой:  сентябрь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5B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</w:t>
      </w:r>
    </w:p>
    <w:p w:rsidR="00003F5B" w:rsidRPr="005B209C" w:rsidRDefault="00003F5B" w:rsidP="0000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F5B" w:rsidRPr="005B209C" w:rsidRDefault="00003F5B" w:rsidP="00003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окончания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работы:  май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5B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</w:t>
      </w:r>
    </w:p>
    <w:p w:rsidR="00003F5B" w:rsidRP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5B" w:rsidRP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5B" w:rsidRP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5B" w:rsidRP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5B" w:rsidRPr="00003F5B" w:rsidRDefault="00003F5B" w:rsidP="00BA54E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Дзержинск</w:t>
      </w:r>
    </w:p>
    <w:p w:rsidR="00003F5B" w:rsidRPr="00003F5B" w:rsidRDefault="00003F5B" w:rsidP="00003F5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9C" w:rsidRPr="005B209C" w:rsidRDefault="005B209C" w:rsidP="005B2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079" w:rsidRPr="00216413" w:rsidRDefault="00625079" w:rsidP="006250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6413">
        <w:rPr>
          <w:rFonts w:ascii="Times New Roman" w:hAnsi="Times New Roman" w:cs="Times New Roman"/>
          <w:b/>
          <w:sz w:val="28"/>
          <w:szCs w:val="28"/>
        </w:rPr>
        <w:t>Китайское изречение</w:t>
      </w:r>
    </w:p>
    <w:p w:rsidR="00625079" w:rsidRPr="00216413" w:rsidRDefault="00625079" w:rsidP="00625079">
      <w:pPr>
        <w:jc w:val="right"/>
        <w:rPr>
          <w:rFonts w:ascii="Times New Roman" w:hAnsi="Times New Roman" w:cs="Times New Roman"/>
          <w:sz w:val="28"/>
          <w:szCs w:val="28"/>
        </w:rPr>
      </w:pPr>
      <w:r w:rsidRPr="00216413">
        <w:rPr>
          <w:rFonts w:ascii="Times New Roman" w:hAnsi="Times New Roman" w:cs="Times New Roman"/>
          <w:sz w:val="28"/>
          <w:szCs w:val="28"/>
        </w:rPr>
        <w:t>То, что я услышал, я забыл</w:t>
      </w:r>
    </w:p>
    <w:p w:rsidR="00625079" w:rsidRPr="00216413" w:rsidRDefault="00625079" w:rsidP="006250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216413">
        <w:rPr>
          <w:rFonts w:ascii="Times New Roman" w:hAnsi="Times New Roman" w:cs="Times New Roman"/>
          <w:sz w:val="28"/>
          <w:szCs w:val="28"/>
        </w:rPr>
        <w:t>То, что я увидел, я помню</w:t>
      </w:r>
    </w:p>
    <w:p w:rsidR="00625079" w:rsidRPr="00216413" w:rsidRDefault="00625079" w:rsidP="006250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16413">
        <w:rPr>
          <w:rFonts w:ascii="Times New Roman" w:hAnsi="Times New Roman" w:cs="Times New Roman"/>
          <w:sz w:val="28"/>
          <w:szCs w:val="28"/>
        </w:rPr>
        <w:t>То, что я сделал, я знаю</w:t>
      </w:r>
    </w:p>
    <w:p w:rsidR="00917D4E" w:rsidRPr="005B209C" w:rsidRDefault="00917D4E">
      <w:pPr>
        <w:rPr>
          <w:rFonts w:ascii="Times New Roman" w:hAnsi="Times New Roman" w:cs="Times New Roman"/>
          <w:sz w:val="28"/>
          <w:szCs w:val="28"/>
        </w:rPr>
      </w:pPr>
    </w:p>
    <w:p w:rsidR="005B209C" w:rsidRPr="005B209C" w:rsidRDefault="005B209C" w:rsidP="005B2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9C">
        <w:rPr>
          <w:rFonts w:ascii="Times New Roman" w:hAnsi="Times New Roman" w:cs="Times New Roman"/>
          <w:b/>
          <w:sz w:val="28"/>
          <w:szCs w:val="28"/>
        </w:rPr>
        <w:t>Цель работы по теме самообразования:</w:t>
      </w:r>
      <w:r w:rsidRPr="005B209C">
        <w:rPr>
          <w:rFonts w:ascii="Times New Roman" w:hAnsi="Times New Roman" w:cs="Times New Roman"/>
          <w:sz w:val="28"/>
          <w:szCs w:val="28"/>
        </w:rPr>
        <w:t> создать оптимальные условия для развития познавательно-исследовательской деятельности старших дошкольников как основы интеллектуально – личностного, творческого развития; объединить усилия педагогов и родителей для развития познавательно-исследовательской деятельности старших дошкольников.</w:t>
      </w:r>
    </w:p>
    <w:p w:rsidR="005B209C" w:rsidRPr="005B209C" w:rsidRDefault="005B209C" w:rsidP="005B20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0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209C" w:rsidRPr="005B209C" w:rsidRDefault="005B209C" w:rsidP="005B2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9C">
        <w:rPr>
          <w:rFonts w:ascii="Times New Roman" w:hAnsi="Times New Roman" w:cs="Times New Roman"/>
          <w:sz w:val="28"/>
          <w:szCs w:val="28"/>
        </w:rPr>
        <w:t>-изучить методики, технологии по познавательно-исследовательской деятельности;</w:t>
      </w:r>
    </w:p>
    <w:p w:rsidR="005B209C" w:rsidRPr="005B209C" w:rsidRDefault="005B209C" w:rsidP="005B2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9C">
        <w:rPr>
          <w:rFonts w:ascii="Times New Roman" w:hAnsi="Times New Roman" w:cs="Times New Roman"/>
          <w:sz w:val="28"/>
          <w:szCs w:val="28"/>
        </w:rPr>
        <w:t>-создать условия для поддержания исследовательской активности детей;</w:t>
      </w:r>
    </w:p>
    <w:p w:rsidR="005B209C" w:rsidRPr="005B209C" w:rsidRDefault="005B209C" w:rsidP="005B2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9C">
        <w:rPr>
          <w:rFonts w:ascii="Times New Roman" w:hAnsi="Times New Roman" w:cs="Times New Roman"/>
          <w:sz w:val="28"/>
          <w:szCs w:val="28"/>
        </w:rPr>
        <w:t>-поддерживать у детей инициативу, сообразительность, пытливость, самостоятельность, оценочное и критическое отношение к миру;</w:t>
      </w:r>
    </w:p>
    <w:p w:rsidR="005B209C" w:rsidRPr="005B209C" w:rsidRDefault="005B209C" w:rsidP="005B2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9C">
        <w:rPr>
          <w:rFonts w:ascii="Times New Roman" w:hAnsi="Times New Roman" w:cs="Times New Roman"/>
          <w:sz w:val="28"/>
          <w:szCs w:val="28"/>
        </w:rPr>
        <w:t>-развивать познавательную активность детей в процессе экспериментирования;</w:t>
      </w:r>
    </w:p>
    <w:p w:rsidR="005B209C" w:rsidRPr="005B209C" w:rsidRDefault="005B209C" w:rsidP="005B2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9C">
        <w:rPr>
          <w:rFonts w:ascii="Times New Roman" w:hAnsi="Times New Roman" w:cs="Times New Roman"/>
          <w:sz w:val="28"/>
          <w:szCs w:val="28"/>
        </w:rPr>
        <w:t>-развивать наблюдательность, умение сравнивать, анализировать, обобщать, развивать познавательный интерес детей в процессе экспериментирования, установление причинно-следственной зависимости, умение делать выводы;</w:t>
      </w:r>
    </w:p>
    <w:p w:rsidR="005B209C" w:rsidRPr="005B209C" w:rsidRDefault="005B209C" w:rsidP="005B2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9C">
        <w:rPr>
          <w:rFonts w:ascii="Times New Roman" w:hAnsi="Times New Roman" w:cs="Times New Roman"/>
          <w:sz w:val="28"/>
          <w:szCs w:val="28"/>
        </w:rPr>
        <w:t xml:space="preserve">-развивать внимание, зрительную и слуховую чувствительность. </w:t>
      </w:r>
    </w:p>
    <w:p w:rsidR="005B209C" w:rsidRDefault="005B209C" w:rsidP="005B20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145" w:rsidRDefault="005A4145" w:rsidP="005B20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F5B" w:rsidRDefault="00003F5B" w:rsidP="005B20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F5B" w:rsidRDefault="00003F5B" w:rsidP="005B20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145" w:rsidRDefault="005A4145" w:rsidP="005B20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4EC" w:rsidRPr="005B209C" w:rsidRDefault="00BA54EC" w:rsidP="005B20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09C" w:rsidRPr="005B209C" w:rsidRDefault="005A4145" w:rsidP="00DE3E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2021-2022</w:t>
      </w:r>
      <w:r w:rsidR="00DE3E54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5B209C" w:rsidRPr="005B20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3686"/>
        <w:gridCol w:w="2551"/>
      </w:tblGrid>
      <w:tr w:rsidR="005B209C" w:rsidRPr="005B209C" w:rsidTr="00625079">
        <w:tc>
          <w:tcPr>
            <w:tcW w:w="2268" w:type="dxa"/>
            <w:shd w:val="clear" w:color="auto" w:fill="auto"/>
          </w:tcPr>
          <w:p w:rsidR="00BD0AEE" w:rsidRDefault="00BD0AEE" w:rsidP="00BD0A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09C" w:rsidRPr="005B209C" w:rsidRDefault="005B209C" w:rsidP="00BD0A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09C" w:rsidRPr="005B209C" w:rsidRDefault="005B209C" w:rsidP="00BD0A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209C" w:rsidRPr="005B209C" w:rsidRDefault="005B209C" w:rsidP="00BD0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209C" w:rsidRPr="005B209C" w:rsidRDefault="005B209C" w:rsidP="00BD0A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5B209C" w:rsidRPr="005B209C" w:rsidTr="00625079">
        <w:tc>
          <w:tcPr>
            <w:tcW w:w="2268" w:type="dxa"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701" w:type="dxa"/>
            <w:shd w:val="clear" w:color="auto" w:fill="auto"/>
          </w:tcPr>
          <w:p w:rsidR="005B209C" w:rsidRPr="005B209C" w:rsidRDefault="005B209C" w:rsidP="00BD0A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686" w:type="dxa"/>
            <w:shd w:val="clear" w:color="auto" w:fill="auto"/>
          </w:tcPr>
          <w:p w:rsidR="005B209C" w:rsidRPr="005B209C" w:rsidRDefault="005B209C" w:rsidP="00B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Виноградова Н.Ф. «Рассказы-загадки о природе», «</w:t>
            </w:r>
            <w:proofErr w:type="spellStart"/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Вентана</w:t>
            </w:r>
            <w:proofErr w:type="spellEnd"/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-Граф», 2007 г.</w:t>
            </w:r>
          </w:p>
          <w:p w:rsidR="005B209C" w:rsidRPr="005B209C" w:rsidRDefault="005B209C" w:rsidP="00B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Дошкольное воспитание №2, 2000 г.</w:t>
            </w:r>
          </w:p>
          <w:p w:rsidR="005B209C" w:rsidRPr="005B209C" w:rsidRDefault="005B209C" w:rsidP="00B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proofErr w:type="spellStart"/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Дыбина</w:t>
            </w:r>
            <w:proofErr w:type="spellEnd"/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 и др. Ребенок в мире поиска: Программа по организации поисковой деятельности детей дошкольного возраста. М.: Сфера 2005 г.</w:t>
            </w:r>
          </w:p>
          <w:p w:rsidR="005B209C" w:rsidRPr="005B209C" w:rsidRDefault="005B209C" w:rsidP="00B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proofErr w:type="spellStart"/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Дыбина</w:t>
            </w:r>
            <w:proofErr w:type="spellEnd"/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 Неизведанное рядом: занимательные опыты и эксперименты для дошкольников. М., 2005.</w:t>
            </w:r>
          </w:p>
          <w:p w:rsidR="005B209C" w:rsidRPr="005B209C" w:rsidRDefault="005B209C" w:rsidP="00B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Иванова А.И. Методика организации экологических наблюдений и экспериментов в детском саду. М.: Сфера, 2004</w:t>
            </w:r>
          </w:p>
          <w:p w:rsidR="005B209C" w:rsidRDefault="005B209C" w:rsidP="00B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Рыжова Н. Игры с водой и песком. // Обруч, 1997. - №2</w:t>
            </w:r>
          </w:p>
          <w:p w:rsidR="005B209C" w:rsidRPr="005B209C" w:rsidRDefault="005B209C" w:rsidP="00B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 Смирнов Ю.И. Воздух: Книжка для талантливых детей и заботливых родителей. </w:t>
            </w:r>
            <w:proofErr w:type="gramStart"/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СПб.,</w:t>
            </w:r>
            <w:proofErr w:type="gramEnd"/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1998.</w:t>
            </w:r>
          </w:p>
          <w:p w:rsidR="005B209C" w:rsidRPr="005B209C" w:rsidRDefault="005B209C" w:rsidP="00B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 Экспериментальная деятельность детей 4-6 лет: из опыта работы/авт.-сост. Л.Н. </w:t>
            </w:r>
            <w:proofErr w:type="spellStart"/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Менщикова</w:t>
            </w:r>
            <w:proofErr w:type="spellEnd"/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Волгоград: Учитель, 2009. </w:t>
            </w:r>
          </w:p>
        </w:tc>
        <w:tc>
          <w:tcPr>
            <w:tcW w:w="2551" w:type="dxa"/>
            <w:shd w:val="clear" w:color="auto" w:fill="auto"/>
          </w:tcPr>
          <w:p w:rsidR="00BD0AEE" w:rsidRDefault="00BD0AEE" w:rsidP="00BD0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09C" w:rsidRPr="005B209C" w:rsidRDefault="005B209C" w:rsidP="00BD0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изученной литературы  (в плане по самообразованию).</w:t>
            </w:r>
          </w:p>
        </w:tc>
      </w:tr>
      <w:tr w:rsidR="00B2772B" w:rsidRPr="005B209C" w:rsidTr="00625079">
        <w:trPr>
          <w:trHeight w:val="2753"/>
        </w:trPr>
        <w:tc>
          <w:tcPr>
            <w:tcW w:w="2268" w:type="dxa"/>
            <w:vMerge w:val="restart"/>
            <w:shd w:val="clear" w:color="auto" w:fill="auto"/>
          </w:tcPr>
          <w:p w:rsidR="00B2772B" w:rsidRDefault="00B2772B" w:rsidP="00B277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772B" w:rsidRDefault="00B2772B" w:rsidP="00B277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772B" w:rsidRDefault="00B2772B" w:rsidP="00B277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772B" w:rsidRDefault="00B2772B" w:rsidP="00B277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772B" w:rsidRDefault="00B2772B" w:rsidP="00B277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772B" w:rsidRDefault="00B2772B" w:rsidP="00B277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772B" w:rsidRDefault="00B2772B" w:rsidP="00B277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772B" w:rsidRDefault="00B2772B" w:rsidP="00B277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772B" w:rsidRPr="005B209C" w:rsidRDefault="00B2772B" w:rsidP="00B277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701" w:type="dxa"/>
            <w:shd w:val="clear" w:color="auto" w:fill="auto"/>
          </w:tcPr>
          <w:p w:rsidR="00B2772B" w:rsidRPr="005B209C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2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="00156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ябрь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2772B" w:rsidRPr="00D33C77" w:rsidRDefault="00B2772B" w:rsidP="00B277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3C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 «Вещество. Камни»</w:t>
            </w:r>
          </w:p>
          <w:p w:rsidR="00156C61" w:rsidRDefault="00B2772B" w:rsidP="00B2772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56C61">
              <w:rPr>
                <w:rFonts w:ascii="Times New Roman" w:hAnsi="Times New Roman" w:cs="Times New Roman"/>
                <w:sz w:val="32"/>
                <w:szCs w:val="32"/>
              </w:rPr>
              <w:t>Занятие: «Знакомство с камнями. Какими бывают камни?»</w:t>
            </w:r>
          </w:p>
          <w:p w:rsidR="00B2772B" w:rsidRPr="008D4687" w:rsidRDefault="00156C61" w:rsidP="008D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77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  <w:r w:rsidR="00D33C77" w:rsidRPr="00D33C7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8D4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4687">
              <w:rPr>
                <w:rFonts w:ascii="Times New Roman" w:hAnsi="Times New Roman" w:cs="Times New Roman"/>
                <w:sz w:val="28"/>
                <w:szCs w:val="28"/>
              </w:rPr>
              <w:t>Рыжова Н. А. «Что у нас под ногами» с. 77, Николаева С.Н. Ознакомление дошкольников с неживой природой – М., 2003 г., с.23</w:t>
            </w:r>
          </w:p>
          <w:p w:rsidR="00BB4785" w:rsidRPr="00156C61" w:rsidRDefault="00B2772B" w:rsidP="00B2772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56C61">
              <w:rPr>
                <w:rFonts w:ascii="Times New Roman" w:hAnsi="Times New Roman" w:cs="Times New Roman"/>
                <w:sz w:val="32"/>
                <w:szCs w:val="32"/>
              </w:rPr>
              <w:t>Беседа: «Живые камни»</w:t>
            </w:r>
          </w:p>
          <w:p w:rsidR="00B2772B" w:rsidRPr="00BB4785" w:rsidRDefault="00BB4785" w:rsidP="00BB4785">
            <w:pPr>
              <w:rPr>
                <w:sz w:val="28"/>
                <w:szCs w:val="28"/>
              </w:rPr>
            </w:pPr>
            <w:r w:rsidRPr="00D33C77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Рыжова Н. Песок, камень, глина. //Дошкольное воспитание, 2003 г, № 10.</w:t>
            </w:r>
          </w:p>
        </w:tc>
        <w:tc>
          <w:tcPr>
            <w:tcW w:w="2551" w:type="dxa"/>
            <w:shd w:val="clear" w:color="auto" w:fill="auto"/>
          </w:tcPr>
          <w:p w:rsidR="008D4687" w:rsidRPr="008D4687" w:rsidRDefault="008D4687" w:rsidP="008D46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687">
              <w:rPr>
                <w:rFonts w:ascii="Times New Roman" w:hAnsi="Times New Roman" w:cs="Times New Roman"/>
                <w:i/>
                <w:sz w:val="28"/>
                <w:szCs w:val="28"/>
              </w:rPr>
              <w:t>На прогулке:</w:t>
            </w:r>
          </w:p>
          <w:p w:rsidR="008D4687" w:rsidRPr="008D4687" w:rsidRDefault="008D4687" w:rsidP="008D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87">
              <w:rPr>
                <w:rFonts w:ascii="Times New Roman" w:hAnsi="Times New Roman" w:cs="Times New Roman"/>
                <w:sz w:val="28"/>
                <w:szCs w:val="28"/>
              </w:rPr>
              <w:t>1.Рассматривание камней (вид, форма, структура, свойства)</w:t>
            </w:r>
          </w:p>
          <w:p w:rsidR="008D4687" w:rsidRPr="008D4687" w:rsidRDefault="008D4687" w:rsidP="008D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87">
              <w:rPr>
                <w:rFonts w:ascii="Times New Roman" w:hAnsi="Times New Roman" w:cs="Times New Roman"/>
                <w:sz w:val="28"/>
                <w:szCs w:val="28"/>
              </w:rPr>
              <w:t>2. Выкладывание рисунков из камней</w:t>
            </w:r>
          </w:p>
          <w:p w:rsidR="00B2772B" w:rsidRPr="00D33C77" w:rsidRDefault="008D4687" w:rsidP="00D33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87">
              <w:rPr>
                <w:rFonts w:ascii="Times New Roman" w:hAnsi="Times New Roman" w:cs="Times New Roman"/>
                <w:sz w:val="28"/>
                <w:szCs w:val="28"/>
              </w:rPr>
              <w:t>3.Строительные игры (строительство и украшение построек)</w:t>
            </w:r>
          </w:p>
        </w:tc>
      </w:tr>
      <w:tr w:rsidR="00B2772B" w:rsidRPr="005B209C" w:rsidTr="00625079">
        <w:trPr>
          <w:trHeight w:val="2753"/>
        </w:trPr>
        <w:tc>
          <w:tcPr>
            <w:tcW w:w="2268" w:type="dxa"/>
            <w:vMerge/>
            <w:shd w:val="clear" w:color="auto" w:fill="auto"/>
          </w:tcPr>
          <w:p w:rsidR="00B2772B" w:rsidRPr="005B209C" w:rsidRDefault="00B2772B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772B" w:rsidRPr="005B209C" w:rsidRDefault="00D33C77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2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D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тябрь</w:t>
            </w:r>
          </w:p>
        </w:tc>
        <w:tc>
          <w:tcPr>
            <w:tcW w:w="3686" w:type="dxa"/>
            <w:shd w:val="clear" w:color="auto" w:fill="auto"/>
          </w:tcPr>
          <w:p w:rsidR="00B2772B" w:rsidRPr="00D33C77" w:rsidRDefault="00B2772B" w:rsidP="00B277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3C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="00D33C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«Вещество. Вода и ее свойства»</w:t>
            </w:r>
          </w:p>
          <w:p w:rsidR="00B2772B" w:rsidRPr="008D4687" w:rsidRDefault="00B2772B" w:rsidP="00B2772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4687">
              <w:rPr>
                <w:rFonts w:ascii="Times New Roman" w:hAnsi="Times New Roman" w:cs="Times New Roman"/>
                <w:sz w:val="32"/>
                <w:szCs w:val="32"/>
              </w:rPr>
              <w:t>Занятие: «Вода в природе и в быту».</w:t>
            </w:r>
          </w:p>
          <w:p w:rsidR="008D4687" w:rsidRPr="00BD0AEE" w:rsidRDefault="008D4687" w:rsidP="00BD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87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 w:rsidRPr="008D4687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Экологическое воспитание дошкольников /Под ред. Прохоровой Л.Н. – М., 2003 г., с.44.</w:t>
            </w:r>
          </w:p>
          <w:p w:rsidR="008D4687" w:rsidRPr="008D4687" w:rsidRDefault="00B2772B" w:rsidP="00B27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687">
              <w:rPr>
                <w:rFonts w:ascii="Times New Roman" w:hAnsi="Times New Roman" w:cs="Times New Roman"/>
                <w:sz w:val="28"/>
                <w:szCs w:val="28"/>
              </w:rPr>
              <w:t>Беседа: «Вода – помощница»</w:t>
            </w:r>
          </w:p>
          <w:p w:rsidR="00B2772B" w:rsidRPr="00D33C77" w:rsidRDefault="008D4687" w:rsidP="00D33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77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 w:rsidRPr="008D4687"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В.В. Тропинка в природу. Экологическое образование в детском саду. – СПб, 2003 г., с. 61.</w:t>
            </w:r>
          </w:p>
          <w:p w:rsidR="008D4687" w:rsidRPr="008D4687" w:rsidRDefault="00B2772B" w:rsidP="00B27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687">
              <w:rPr>
                <w:rFonts w:ascii="Times New Roman" w:hAnsi="Times New Roman" w:cs="Times New Roman"/>
                <w:sz w:val="28"/>
                <w:szCs w:val="28"/>
              </w:rPr>
              <w:t>«Вода – источник жизни»</w:t>
            </w:r>
          </w:p>
          <w:p w:rsidR="008D4687" w:rsidRPr="008D4687" w:rsidRDefault="008D4687" w:rsidP="008D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87">
              <w:rPr>
                <w:rFonts w:ascii="Times New Roman" w:hAnsi="Times New Roman" w:cs="Times New Roman"/>
                <w:sz w:val="28"/>
                <w:szCs w:val="28"/>
              </w:rPr>
              <w:t>Литература: Дошкольное воспитание - 2005 г, № 7, с.30.</w:t>
            </w:r>
          </w:p>
          <w:p w:rsidR="008D4687" w:rsidRPr="008D4687" w:rsidRDefault="008D4687" w:rsidP="008D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687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8D4687">
              <w:rPr>
                <w:rFonts w:ascii="Times New Roman" w:hAnsi="Times New Roman" w:cs="Times New Roman"/>
                <w:sz w:val="28"/>
                <w:szCs w:val="28"/>
              </w:rPr>
              <w:t xml:space="preserve"> Т.Н. конспекты </w:t>
            </w:r>
            <w:r w:rsidRPr="008D4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по ознакомлению дошкольников с природными объектами. – М., 2006 г., с.11.</w:t>
            </w:r>
          </w:p>
          <w:p w:rsidR="001F1B08" w:rsidRPr="008D4687" w:rsidRDefault="001F1B08" w:rsidP="00B27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687">
              <w:rPr>
                <w:rFonts w:ascii="Times New Roman" w:hAnsi="Times New Roman" w:cs="Times New Roman"/>
                <w:sz w:val="28"/>
                <w:szCs w:val="28"/>
              </w:rPr>
              <w:t>Опыт: «Вода – растворитель»</w:t>
            </w:r>
          </w:p>
          <w:p w:rsidR="00B2772B" w:rsidRPr="008D4687" w:rsidRDefault="00BB4785" w:rsidP="00BB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77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 w:rsidRPr="008D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4687" w:rsidRPr="008D4687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="008D4687" w:rsidRPr="008D4687">
              <w:rPr>
                <w:rFonts w:ascii="Times New Roman" w:hAnsi="Times New Roman" w:cs="Times New Roman"/>
                <w:sz w:val="28"/>
                <w:szCs w:val="28"/>
              </w:rPr>
              <w:t xml:space="preserve"> О.А. Занятия с детьми старшего дошкольного возраста по теме «Вода» - М., 2003 г., с.16.</w:t>
            </w:r>
          </w:p>
        </w:tc>
        <w:tc>
          <w:tcPr>
            <w:tcW w:w="2551" w:type="dxa"/>
            <w:shd w:val="clear" w:color="auto" w:fill="auto"/>
          </w:tcPr>
          <w:p w:rsidR="00E91786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86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86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86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86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86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86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86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86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86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86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86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86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86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786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772B" w:rsidRPr="005B209C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Опыты с водой</w:t>
            </w:r>
          </w:p>
        </w:tc>
      </w:tr>
      <w:tr w:rsidR="005B209C" w:rsidRPr="005B209C" w:rsidTr="00625079">
        <w:tc>
          <w:tcPr>
            <w:tcW w:w="2268" w:type="dxa"/>
            <w:vMerge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86" w:type="dxa"/>
            <w:shd w:val="clear" w:color="auto" w:fill="auto"/>
          </w:tcPr>
          <w:p w:rsidR="001F1B08" w:rsidRPr="001F1B08" w:rsidRDefault="001F1B08" w:rsidP="00BD0AE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46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 «Человек»</w:t>
            </w:r>
          </w:p>
          <w:p w:rsidR="001F1B08" w:rsidRPr="008D4687" w:rsidRDefault="001F1B08" w:rsidP="00BD0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687">
              <w:rPr>
                <w:rFonts w:ascii="Times New Roman" w:hAnsi="Times New Roman" w:cs="Times New Roman"/>
                <w:sz w:val="28"/>
                <w:szCs w:val="28"/>
              </w:rPr>
              <w:t xml:space="preserve">Занятие: «Что можно </w:t>
            </w:r>
          </w:p>
          <w:p w:rsidR="001F1B08" w:rsidRPr="008D4687" w:rsidRDefault="001F1B08" w:rsidP="00BD0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687">
              <w:rPr>
                <w:rFonts w:ascii="Times New Roman" w:hAnsi="Times New Roman" w:cs="Times New Roman"/>
                <w:sz w:val="28"/>
                <w:szCs w:val="28"/>
              </w:rPr>
              <w:t>почувствовать кожей?»</w:t>
            </w:r>
          </w:p>
          <w:p w:rsidR="001F1B08" w:rsidRPr="008D4687" w:rsidRDefault="001F1B08" w:rsidP="00BD0A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3C77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 w:rsidRPr="008D4687">
              <w:rPr>
                <w:rFonts w:ascii="Times New Roman" w:hAnsi="Times New Roman" w:cs="Times New Roman"/>
                <w:sz w:val="28"/>
                <w:szCs w:val="28"/>
              </w:rPr>
              <w:t xml:space="preserve"> Бондаренко Т.М. Экологические занятия с детьми 6-7 лет. – Воронеж, 2004 г., с.88.</w:t>
            </w:r>
          </w:p>
          <w:p w:rsidR="001F1B08" w:rsidRPr="001F1B08" w:rsidRDefault="001F1B08" w:rsidP="00BD0A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B08">
              <w:rPr>
                <w:rFonts w:ascii="Times New Roman" w:hAnsi="Times New Roman" w:cs="Times New Roman"/>
                <w:sz w:val="28"/>
                <w:szCs w:val="28"/>
              </w:rPr>
              <w:t>Смирнова В.В. Тропинка в природу. –Экологическое образование в детском саду. – СПб, 2003 г., с. 73.</w:t>
            </w:r>
          </w:p>
          <w:p w:rsidR="001F1B08" w:rsidRPr="00E91786" w:rsidRDefault="001F1B08" w:rsidP="00BD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86">
              <w:rPr>
                <w:rFonts w:ascii="Times New Roman" w:hAnsi="Times New Roman" w:cs="Times New Roman"/>
                <w:sz w:val="28"/>
                <w:szCs w:val="28"/>
              </w:rPr>
              <w:t>Опыт: «Как мы чувствуем запахи?»</w:t>
            </w:r>
          </w:p>
          <w:p w:rsidR="001F1B08" w:rsidRPr="001F1B08" w:rsidRDefault="001F1B08" w:rsidP="00BD0A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B08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 w:rsidRPr="001F1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1B08">
              <w:rPr>
                <w:rFonts w:ascii="Times New Roman" w:hAnsi="Times New Roman" w:cs="Times New Roman"/>
                <w:sz w:val="28"/>
                <w:szCs w:val="28"/>
              </w:rPr>
              <w:t>Мой организм /Авт.-сост. Козлова С.А. – М., 2000 г., с.71.</w:t>
            </w:r>
          </w:p>
          <w:p w:rsidR="005B209C" w:rsidRPr="001F1B08" w:rsidRDefault="001F1B08" w:rsidP="001F1B08">
            <w:pPr>
              <w:rPr>
                <w:sz w:val="28"/>
                <w:szCs w:val="28"/>
              </w:rPr>
            </w:pPr>
            <w:r w:rsidRPr="001F1B08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Е.В., Моисеева Л.В. экологическое </w:t>
            </w:r>
            <w:proofErr w:type="gramStart"/>
            <w:r w:rsidRPr="001F1B08">
              <w:rPr>
                <w:rFonts w:ascii="Times New Roman" w:hAnsi="Times New Roman" w:cs="Times New Roman"/>
                <w:sz w:val="28"/>
                <w:szCs w:val="28"/>
              </w:rPr>
              <w:t>образование  дошкольников</w:t>
            </w:r>
            <w:proofErr w:type="gramEnd"/>
            <w:r w:rsidRPr="001F1B08">
              <w:rPr>
                <w:rFonts w:ascii="Times New Roman" w:hAnsi="Times New Roman" w:cs="Times New Roman"/>
                <w:sz w:val="28"/>
                <w:szCs w:val="28"/>
              </w:rPr>
              <w:t xml:space="preserve"> . – </w:t>
            </w:r>
            <w:proofErr w:type="spellStart"/>
            <w:r w:rsidRPr="001F1B08">
              <w:rPr>
                <w:rFonts w:ascii="Times New Roman" w:hAnsi="Times New Roman" w:cs="Times New Roman"/>
                <w:sz w:val="28"/>
                <w:szCs w:val="28"/>
              </w:rPr>
              <w:t>Екат</w:t>
            </w:r>
            <w:proofErr w:type="spellEnd"/>
            <w:r w:rsidRPr="001F1B08">
              <w:rPr>
                <w:rFonts w:ascii="Times New Roman" w:hAnsi="Times New Roman" w:cs="Times New Roman"/>
                <w:sz w:val="28"/>
                <w:szCs w:val="28"/>
              </w:rPr>
              <w:t>-г, 2005 г., с.223.</w:t>
            </w:r>
          </w:p>
        </w:tc>
        <w:tc>
          <w:tcPr>
            <w:tcW w:w="2551" w:type="dxa"/>
            <w:shd w:val="clear" w:color="auto" w:fill="auto"/>
          </w:tcPr>
          <w:p w:rsidR="00E91786" w:rsidRDefault="00E91786" w:rsidP="00E917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86" w:rsidRDefault="00E91786" w:rsidP="00E917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86" w:rsidRDefault="00E91786" w:rsidP="00E917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86" w:rsidRDefault="00E91786" w:rsidP="00E917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86" w:rsidRDefault="00E91786" w:rsidP="00E917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86" w:rsidRDefault="00E91786" w:rsidP="00E917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86" w:rsidRDefault="00E91786" w:rsidP="00E917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786" w:rsidRPr="00E91786" w:rsidRDefault="00E91786" w:rsidP="00BD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86">
              <w:rPr>
                <w:rFonts w:ascii="Times New Roman" w:hAnsi="Times New Roman" w:cs="Times New Roman"/>
                <w:sz w:val="28"/>
                <w:szCs w:val="28"/>
              </w:rPr>
              <w:t>Опыт: «Как мы чувствуем запахи?»</w:t>
            </w:r>
          </w:p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772B" w:rsidRPr="005B209C" w:rsidTr="00625079">
        <w:tc>
          <w:tcPr>
            <w:tcW w:w="2268" w:type="dxa"/>
            <w:vMerge/>
            <w:shd w:val="clear" w:color="auto" w:fill="auto"/>
          </w:tcPr>
          <w:p w:rsidR="00B2772B" w:rsidRPr="005B209C" w:rsidRDefault="00B2772B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772B" w:rsidRPr="005B209C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8D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3686" w:type="dxa"/>
            <w:shd w:val="clear" w:color="auto" w:fill="auto"/>
          </w:tcPr>
          <w:p w:rsidR="001F1B08" w:rsidRPr="001F1B08" w:rsidRDefault="001F1B08" w:rsidP="001F1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 «</w:t>
            </w:r>
            <w:proofErr w:type="spellStart"/>
            <w:r w:rsidRPr="001F1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Магнитизм</w:t>
            </w:r>
            <w:proofErr w:type="spellEnd"/>
            <w:r w:rsidRPr="001F1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1F1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ab/>
            </w:r>
          </w:p>
          <w:p w:rsidR="001F1B08" w:rsidRPr="008D4687" w:rsidRDefault="001F1B08" w:rsidP="001F1B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B08">
              <w:rPr>
                <w:rFonts w:ascii="Times New Roman" w:hAnsi="Times New Roman" w:cs="Times New Roman"/>
                <w:sz w:val="28"/>
                <w:szCs w:val="28"/>
              </w:rPr>
              <w:t>Занятие «Магнит – фокусник»</w:t>
            </w:r>
          </w:p>
          <w:p w:rsidR="001F1B08" w:rsidRPr="001F1B08" w:rsidRDefault="001F1B08" w:rsidP="001F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08">
              <w:rPr>
                <w:rFonts w:ascii="Times New Roman" w:hAnsi="Times New Roman" w:cs="Times New Roman"/>
                <w:sz w:val="28"/>
                <w:szCs w:val="28"/>
              </w:rPr>
              <w:t xml:space="preserve">Опыты: «Магнитные силы», «Мы – фокусники», «Притягиваются – не </w:t>
            </w:r>
            <w:r w:rsidRPr="001F1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притягиваются»</w:t>
            </w:r>
          </w:p>
          <w:p w:rsidR="00B2772B" w:rsidRPr="008D4687" w:rsidRDefault="001F1B08" w:rsidP="008D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08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 w:rsidRPr="001F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B08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1F1B08">
              <w:rPr>
                <w:rFonts w:ascii="Times New Roman" w:hAnsi="Times New Roman" w:cs="Times New Roman"/>
                <w:sz w:val="28"/>
                <w:szCs w:val="28"/>
              </w:rPr>
              <w:t xml:space="preserve"> О.В. Неизведанное рядом: занимательные опыты и эксперименты </w:t>
            </w:r>
            <w:proofErr w:type="gramStart"/>
            <w:r w:rsidRPr="001F1B08">
              <w:rPr>
                <w:rFonts w:ascii="Times New Roman" w:hAnsi="Times New Roman" w:cs="Times New Roman"/>
                <w:sz w:val="28"/>
                <w:szCs w:val="28"/>
              </w:rPr>
              <w:t>для  дошкольников</w:t>
            </w:r>
            <w:proofErr w:type="gramEnd"/>
            <w:r w:rsidRPr="001F1B08">
              <w:rPr>
                <w:rFonts w:ascii="Times New Roman" w:hAnsi="Times New Roman" w:cs="Times New Roman"/>
                <w:sz w:val="28"/>
                <w:szCs w:val="28"/>
              </w:rPr>
              <w:t xml:space="preserve"> . – М., 2005, с.</w:t>
            </w:r>
            <w:proofErr w:type="gramStart"/>
            <w:r w:rsidRPr="001F1B08">
              <w:rPr>
                <w:rFonts w:ascii="Times New Roman" w:hAnsi="Times New Roman" w:cs="Times New Roman"/>
                <w:sz w:val="28"/>
                <w:szCs w:val="28"/>
              </w:rPr>
              <w:t>94.,</w:t>
            </w:r>
            <w:proofErr w:type="gramEnd"/>
            <w:r w:rsidRPr="001F1B08">
              <w:rPr>
                <w:rFonts w:ascii="Times New Roman" w:hAnsi="Times New Roman" w:cs="Times New Roman"/>
                <w:sz w:val="28"/>
                <w:szCs w:val="28"/>
              </w:rPr>
              <w:t xml:space="preserve"> Рыжова Н. А. «Что у нас под ногами» с. 133</w:t>
            </w:r>
          </w:p>
        </w:tc>
        <w:tc>
          <w:tcPr>
            <w:tcW w:w="2551" w:type="dxa"/>
            <w:shd w:val="clear" w:color="auto" w:fill="auto"/>
          </w:tcPr>
          <w:p w:rsidR="00B2772B" w:rsidRPr="005B209C" w:rsidRDefault="00BD0AEE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Опыты с магнитом</w:t>
            </w:r>
          </w:p>
        </w:tc>
      </w:tr>
      <w:tr w:rsidR="005B209C" w:rsidRPr="005B209C" w:rsidTr="00625079">
        <w:tc>
          <w:tcPr>
            <w:tcW w:w="2268" w:type="dxa"/>
            <w:vMerge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86" w:type="dxa"/>
            <w:shd w:val="clear" w:color="auto" w:fill="auto"/>
          </w:tcPr>
          <w:p w:rsidR="001F1B08" w:rsidRPr="001F1B08" w:rsidRDefault="001F1B08" w:rsidP="008D46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B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 «Вещество. Воздух и его свойства</w:t>
            </w:r>
            <w:r w:rsidR="00E917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1F1B08" w:rsidRPr="001F1B08" w:rsidRDefault="001F1B08" w:rsidP="008D46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B08">
              <w:rPr>
                <w:rFonts w:ascii="Times New Roman" w:hAnsi="Times New Roman" w:cs="Times New Roman"/>
                <w:sz w:val="28"/>
                <w:szCs w:val="28"/>
              </w:rPr>
              <w:t>Занятие: «Знакомство со свойствами воздуха»</w:t>
            </w:r>
          </w:p>
          <w:p w:rsidR="00156C61" w:rsidRPr="00156C61" w:rsidRDefault="00156C61" w:rsidP="008D46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6C61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  <w:proofErr w:type="spellEnd"/>
            <w:proofErr w:type="gramEnd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Т.М. Экологические занятия с детьми 5-6 лет. – Воронеж, 2004 г., с.94.</w:t>
            </w:r>
          </w:p>
          <w:p w:rsidR="005B209C" w:rsidRPr="005B209C" w:rsidRDefault="00E91786" w:rsidP="00E9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C61" w:rsidRPr="008D4687">
              <w:rPr>
                <w:rFonts w:ascii="Times New Roman" w:hAnsi="Times New Roman" w:cs="Times New Roman"/>
                <w:sz w:val="28"/>
                <w:szCs w:val="28"/>
              </w:rPr>
              <w:t>В.Н. Познавательное развитие. – Воронеж, 2004 г., с.159</w:t>
            </w:r>
          </w:p>
        </w:tc>
        <w:tc>
          <w:tcPr>
            <w:tcW w:w="2551" w:type="dxa"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Опыты с воздухом.</w:t>
            </w:r>
          </w:p>
        </w:tc>
      </w:tr>
      <w:tr w:rsidR="00700D1F" w:rsidRPr="005B209C" w:rsidTr="00625079">
        <w:tc>
          <w:tcPr>
            <w:tcW w:w="2268" w:type="dxa"/>
            <w:vMerge/>
            <w:shd w:val="clear" w:color="auto" w:fill="auto"/>
          </w:tcPr>
          <w:p w:rsidR="00700D1F" w:rsidRPr="005B209C" w:rsidRDefault="00700D1F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0D1F" w:rsidRPr="005B209C" w:rsidRDefault="008D4687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86" w:type="dxa"/>
            <w:shd w:val="clear" w:color="auto" w:fill="auto"/>
          </w:tcPr>
          <w:p w:rsidR="00156C61" w:rsidRPr="00E91786" w:rsidRDefault="00156C61" w:rsidP="00156C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17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 «В мире электричества»</w:t>
            </w:r>
          </w:p>
          <w:p w:rsidR="00156C61" w:rsidRPr="00E91786" w:rsidRDefault="00156C61" w:rsidP="00156C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86">
              <w:rPr>
                <w:rFonts w:ascii="Times New Roman" w:hAnsi="Times New Roman" w:cs="Times New Roman"/>
                <w:sz w:val="28"/>
                <w:szCs w:val="28"/>
              </w:rPr>
              <w:t xml:space="preserve">Занятие: «Как увидеть и услышать электричество» </w:t>
            </w:r>
          </w:p>
          <w:p w:rsidR="00156C61" w:rsidRPr="00E91786" w:rsidRDefault="00156C61" w:rsidP="00156C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86">
              <w:rPr>
                <w:rFonts w:ascii="Times New Roman" w:hAnsi="Times New Roman" w:cs="Times New Roman"/>
                <w:sz w:val="28"/>
                <w:szCs w:val="28"/>
              </w:rPr>
              <w:t>Опыты: «Чудо прическа», «Волшебные шары», «Вертушка»</w:t>
            </w:r>
            <w:r w:rsidRPr="00E917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6C61" w:rsidRPr="00E91786" w:rsidRDefault="00156C61" w:rsidP="00E9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О.В. Неизведанное рядом: занимательные опыты и эксперименты для </w:t>
            </w:r>
            <w:proofErr w:type="gramStart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дошкольников.–</w:t>
            </w:r>
            <w:proofErr w:type="gramEnd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М., 2005, с.98 - 100.</w:t>
            </w:r>
          </w:p>
          <w:p w:rsidR="00156C61" w:rsidRPr="00E91786" w:rsidRDefault="00156C61" w:rsidP="00E9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86">
              <w:rPr>
                <w:rFonts w:ascii="Times New Roman" w:hAnsi="Times New Roman" w:cs="Times New Roman"/>
                <w:sz w:val="28"/>
                <w:szCs w:val="28"/>
              </w:rPr>
              <w:t>Занятие: «Электроприборы»</w:t>
            </w:r>
            <w:r w:rsidRPr="00E917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0D1F" w:rsidRPr="00156C61" w:rsidRDefault="00156C61" w:rsidP="00E91786">
            <w:pPr>
              <w:spacing w:line="240" w:lineRule="auto"/>
              <w:rPr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В.Н., Степанова Н.В. Конспекты занятий в старшей группе детского сада. Экология. – Воронеж, 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 г., с.167.</w:t>
            </w:r>
          </w:p>
        </w:tc>
        <w:tc>
          <w:tcPr>
            <w:tcW w:w="2551" w:type="dxa"/>
            <w:shd w:val="clear" w:color="auto" w:fill="auto"/>
          </w:tcPr>
          <w:p w:rsidR="00700D1F" w:rsidRPr="005B209C" w:rsidRDefault="00700D1F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772B" w:rsidRPr="005B209C" w:rsidTr="00625079">
        <w:tc>
          <w:tcPr>
            <w:tcW w:w="2268" w:type="dxa"/>
            <w:vMerge/>
            <w:shd w:val="clear" w:color="auto" w:fill="auto"/>
          </w:tcPr>
          <w:p w:rsidR="00B2772B" w:rsidRPr="005B209C" w:rsidRDefault="00B2772B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772B" w:rsidRPr="005B209C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B2772B" w:rsidRPr="00D33C77" w:rsidRDefault="00B2772B" w:rsidP="00B2772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3C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Тема: «Солнце. Земля </w:t>
            </w:r>
            <w:r w:rsidR="00D33C77" w:rsidRPr="00D33C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ее место в солнечной системе»</w:t>
            </w:r>
          </w:p>
          <w:p w:rsidR="00B2772B" w:rsidRPr="00D33C77" w:rsidRDefault="00B2772B" w:rsidP="00BD0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</w:rPr>
              <w:t>Занятие: «Солнце, Земля и другие планеты»</w:t>
            </w:r>
            <w:r w:rsidRPr="00D33C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2772B" w:rsidRPr="00D33C77" w:rsidRDefault="00E91786" w:rsidP="00BD0A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</w:rPr>
              <w:t xml:space="preserve">Занятие: </w:t>
            </w:r>
            <w:r w:rsidR="00B2772B" w:rsidRPr="00D33C77">
              <w:rPr>
                <w:rFonts w:ascii="Times New Roman" w:hAnsi="Times New Roman" w:cs="Times New Roman"/>
                <w:sz w:val="28"/>
                <w:szCs w:val="28"/>
              </w:rPr>
              <w:t>«Этот загадочный космос»</w:t>
            </w:r>
            <w:r w:rsidR="00B2772B" w:rsidRPr="00D33C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6C61" w:rsidRPr="00E91786" w:rsidRDefault="00156C61" w:rsidP="00BD0AEE">
            <w:pPr>
              <w:rPr>
                <w:rFonts w:ascii="Times New Roman" w:hAnsi="Times New Roman" w:cs="Times New Roman"/>
              </w:rPr>
            </w:pPr>
            <w:r w:rsidRPr="00BD0AE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 w:rsidRPr="00156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="00D33C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1786">
              <w:rPr>
                <w:rFonts w:ascii="Times New Roman" w:hAnsi="Times New Roman" w:cs="Times New Roman"/>
                <w:sz w:val="28"/>
                <w:szCs w:val="28"/>
              </w:rPr>
              <w:t>Николаева С.Н. Ознакомление дош</w:t>
            </w:r>
            <w:r w:rsidR="00E91786">
              <w:rPr>
                <w:rFonts w:ascii="Times New Roman" w:hAnsi="Times New Roman" w:cs="Times New Roman"/>
                <w:sz w:val="28"/>
                <w:szCs w:val="28"/>
              </w:rPr>
              <w:t xml:space="preserve">кольников с неживой </w:t>
            </w:r>
            <w:proofErr w:type="gramStart"/>
            <w:r w:rsidR="00E91786">
              <w:rPr>
                <w:rFonts w:ascii="Times New Roman" w:hAnsi="Times New Roman" w:cs="Times New Roman"/>
                <w:sz w:val="28"/>
                <w:szCs w:val="28"/>
              </w:rPr>
              <w:t>природой.–</w:t>
            </w:r>
            <w:proofErr w:type="gramEnd"/>
            <w:r w:rsidRPr="00E91786">
              <w:rPr>
                <w:rFonts w:ascii="Times New Roman" w:hAnsi="Times New Roman" w:cs="Times New Roman"/>
                <w:sz w:val="28"/>
                <w:szCs w:val="28"/>
              </w:rPr>
              <w:t>М., 2003 г.,</w:t>
            </w:r>
            <w:r w:rsidR="00E91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786">
              <w:rPr>
                <w:rFonts w:ascii="Times New Roman" w:hAnsi="Times New Roman" w:cs="Times New Roman"/>
                <w:sz w:val="28"/>
                <w:szCs w:val="28"/>
              </w:rPr>
              <w:t>с.39.</w:t>
            </w:r>
            <w:r w:rsidRPr="00E91786">
              <w:rPr>
                <w:rFonts w:ascii="Times New Roman" w:hAnsi="Times New Roman" w:cs="Times New Roman"/>
              </w:rPr>
              <w:t xml:space="preserve"> </w:t>
            </w:r>
          </w:p>
          <w:p w:rsidR="00156C61" w:rsidRPr="00156C61" w:rsidRDefault="00156C61" w:rsidP="00BD0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Т.И. Познаю мир. – М., 2001 г., с.136.</w:t>
            </w:r>
          </w:p>
          <w:p w:rsidR="00156C61" w:rsidRPr="00156C61" w:rsidRDefault="00156C61" w:rsidP="00BD0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В.Н., Степанова Н.В. Конспекты занятий в старшей группе детского сада. Экология. – Воронеж, 2004 г., с.15</w:t>
            </w:r>
          </w:p>
          <w:p w:rsidR="00156C61" w:rsidRPr="00D33C77" w:rsidRDefault="00156C61" w:rsidP="00BD0A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Т.И. Познаю мир. – М., 2001 г., с.112.</w:t>
            </w:r>
          </w:p>
        </w:tc>
        <w:tc>
          <w:tcPr>
            <w:tcW w:w="2551" w:type="dxa"/>
            <w:shd w:val="clear" w:color="auto" w:fill="auto"/>
          </w:tcPr>
          <w:p w:rsidR="00B2772B" w:rsidRPr="005B209C" w:rsidRDefault="00B2772B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209C" w:rsidRPr="005B209C" w:rsidTr="00625079">
        <w:tc>
          <w:tcPr>
            <w:tcW w:w="2268" w:type="dxa"/>
            <w:vMerge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686" w:type="dxa"/>
            <w:shd w:val="clear" w:color="auto" w:fill="auto"/>
          </w:tcPr>
          <w:p w:rsidR="005B209C" w:rsidRPr="005B209C" w:rsidRDefault="005B209C" w:rsidP="00BD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комнатными растениями, изучение условий для оптимального развития и роста растений.</w:t>
            </w:r>
          </w:p>
        </w:tc>
        <w:tc>
          <w:tcPr>
            <w:tcW w:w="2551" w:type="dxa"/>
            <w:shd w:val="clear" w:color="auto" w:fill="auto"/>
          </w:tcPr>
          <w:p w:rsidR="005B209C" w:rsidRPr="005B209C" w:rsidRDefault="005B209C" w:rsidP="00BD0AE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Опыты «С водой и без воды», «На свету и в темноте».</w:t>
            </w:r>
          </w:p>
        </w:tc>
      </w:tr>
      <w:tr w:rsidR="00B2772B" w:rsidRPr="005B209C" w:rsidTr="00625079">
        <w:tc>
          <w:tcPr>
            <w:tcW w:w="2268" w:type="dxa"/>
            <w:shd w:val="clear" w:color="auto" w:fill="auto"/>
          </w:tcPr>
          <w:p w:rsidR="00B2772B" w:rsidRPr="005B209C" w:rsidRDefault="00B2772B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772B" w:rsidRPr="005B209C" w:rsidRDefault="00E91786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0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686" w:type="dxa"/>
            <w:shd w:val="clear" w:color="auto" w:fill="auto"/>
          </w:tcPr>
          <w:p w:rsidR="00B2772B" w:rsidRPr="00D33C77" w:rsidRDefault="00B2772B" w:rsidP="00B277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3C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 «Свет и цвет»</w:t>
            </w:r>
          </w:p>
          <w:p w:rsidR="00156C61" w:rsidRPr="00E91786" w:rsidRDefault="00B2772B" w:rsidP="00B27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786">
              <w:rPr>
                <w:rFonts w:ascii="Times New Roman" w:hAnsi="Times New Roman" w:cs="Times New Roman"/>
                <w:sz w:val="28"/>
                <w:szCs w:val="28"/>
              </w:rPr>
              <w:t>Занятие: «Откуда радуга берется?».</w:t>
            </w:r>
          </w:p>
          <w:p w:rsidR="00156C61" w:rsidRPr="00156C61" w:rsidRDefault="00156C61" w:rsidP="0015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О.В. Неизведанное рядом: занимательные опыты и эксперименты </w:t>
            </w:r>
            <w:proofErr w:type="gramStart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для  дошкольников</w:t>
            </w:r>
            <w:proofErr w:type="gramEnd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.– М., 2005, с.150.</w:t>
            </w:r>
          </w:p>
          <w:p w:rsidR="00B2772B" w:rsidRPr="00E91786" w:rsidRDefault="00156C61" w:rsidP="00E9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Куликовская И.Э., </w:t>
            </w:r>
            <w:proofErr w:type="spellStart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Совгир</w:t>
            </w:r>
            <w:proofErr w:type="spellEnd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И.Н. </w:t>
            </w:r>
            <w:proofErr w:type="gramStart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Детское  экспериментирование</w:t>
            </w:r>
            <w:proofErr w:type="gramEnd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.–М., 2005 г., с.63.</w:t>
            </w:r>
            <w:r w:rsidR="00B2772B" w:rsidRPr="00E9178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2772B" w:rsidRPr="00D33C77" w:rsidRDefault="00B2772B" w:rsidP="00D33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</w:rPr>
              <w:t>Опыт: «Волшебный круг».</w:t>
            </w:r>
          </w:p>
          <w:p w:rsidR="00156C61" w:rsidRPr="00D33C77" w:rsidRDefault="00156C61" w:rsidP="00D33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E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Литература: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О.В. Неизведанное рядом: занимательные опыты и эксперименты </w:t>
            </w:r>
            <w:proofErr w:type="gramStart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для  дошкольников</w:t>
            </w:r>
            <w:proofErr w:type="gramEnd"/>
            <w:r w:rsidRPr="00156C61">
              <w:rPr>
                <w:rFonts w:ascii="Times New Roman" w:hAnsi="Times New Roman" w:cs="Times New Roman"/>
                <w:sz w:val="28"/>
                <w:szCs w:val="28"/>
              </w:rPr>
              <w:t xml:space="preserve"> .– М., 2005, с.151.</w:t>
            </w:r>
          </w:p>
          <w:p w:rsidR="00B2772B" w:rsidRPr="00E91786" w:rsidRDefault="00156C61" w:rsidP="00E9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C77">
              <w:rPr>
                <w:rFonts w:ascii="Times New Roman" w:hAnsi="Times New Roman" w:cs="Times New Roman"/>
                <w:sz w:val="28"/>
                <w:szCs w:val="28"/>
              </w:rPr>
              <w:t>Беседа: «Свет вокруг нас».</w:t>
            </w:r>
            <w:r w:rsidR="00E91786" w:rsidRPr="00D33C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56C61">
              <w:rPr>
                <w:rFonts w:ascii="Times New Roman" w:hAnsi="Times New Roman" w:cs="Times New Roman"/>
                <w:sz w:val="28"/>
                <w:szCs w:val="28"/>
              </w:rPr>
              <w:t>Литература: Ковалева Т.А. Воспитывая маленького гражданина. – М., 2004 г., с.18.</w:t>
            </w:r>
          </w:p>
        </w:tc>
        <w:tc>
          <w:tcPr>
            <w:tcW w:w="2551" w:type="dxa"/>
            <w:shd w:val="clear" w:color="auto" w:fill="auto"/>
          </w:tcPr>
          <w:p w:rsidR="00BD0AEE" w:rsidRDefault="00BD0AEE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0AEE" w:rsidRDefault="00BD0AEE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0AEE" w:rsidRDefault="00BD0AEE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0AEE" w:rsidRDefault="00BD0AEE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0AEE" w:rsidRDefault="00BD0AEE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0AEE" w:rsidRDefault="00BD0AEE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0AEE" w:rsidRDefault="00BD0AEE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0AEE" w:rsidRDefault="00BD0AEE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772B" w:rsidRPr="005B209C" w:rsidRDefault="00D33C77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со светом</w:t>
            </w:r>
          </w:p>
        </w:tc>
      </w:tr>
      <w:tr w:rsidR="005B209C" w:rsidRPr="005B209C" w:rsidTr="00625079">
        <w:tc>
          <w:tcPr>
            <w:tcW w:w="2268" w:type="dxa"/>
            <w:vMerge w:val="restart"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701" w:type="dxa"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86" w:type="dxa"/>
            <w:shd w:val="clear" w:color="auto" w:fill="auto"/>
          </w:tcPr>
          <w:p w:rsidR="005B209C" w:rsidRPr="005B209C" w:rsidRDefault="005B209C" w:rsidP="00BD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созданию уголка «Юные исследователи»: оборудовать уголок полочками, собрать природный материал.</w:t>
            </w:r>
          </w:p>
        </w:tc>
        <w:tc>
          <w:tcPr>
            <w:tcW w:w="2551" w:type="dxa"/>
            <w:shd w:val="clear" w:color="auto" w:fill="auto"/>
          </w:tcPr>
          <w:p w:rsidR="005B209C" w:rsidRPr="005B209C" w:rsidRDefault="005B209C" w:rsidP="00BD0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оборудование уголка «Юные исследователи».</w:t>
            </w:r>
          </w:p>
        </w:tc>
      </w:tr>
      <w:tr w:rsidR="005B209C" w:rsidRPr="005B209C" w:rsidTr="00625079">
        <w:tc>
          <w:tcPr>
            <w:tcW w:w="2268" w:type="dxa"/>
            <w:vMerge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86" w:type="dxa"/>
            <w:shd w:val="clear" w:color="auto" w:fill="auto"/>
          </w:tcPr>
          <w:p w:rsidR="005B209C" w:rsidRPr="005B209C" w:rsidRDefault="005B209C" w:rsidP="00BD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на тему «Организация детского экспериментирования в домашних условиях».</w:t>
            </w:r>
          </w:p>
        </w:tc>
        <w:tc>
          <w:tcPr>
            <w:tcW w:w="2551" w:type="dxa"/>
            <w:shd w:val="clear" w:color="auto" w:fill="auto"/>
          </w:tcPr>
          <w:p w:rsidR="005B209C" w:rsidRPr="005B209C" w:rsidRDefault="005B209C" w:rsidP="00BD0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Газета для любознательных родителей.</w:t>
            </w:r>
          </w:p>
        </w:tc>
      </w:tr>
      <w:tr w:rsidR="005B209C" w:rsidRPr="005B209C" w:rsidTr="00625079">
        <w:trPr>
          <w:trHeight w:val="416"/>
        </w:trPr>
        <w:tc>
          <w:tcPr>
            <w:tcW w:w="2268" w:type="dxa"/>
            <w:vMerge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86" w:type="dxa"/>
            <w:shd w:val="clear" w:color="auto" w:fill="auto"/>
          </w:tcPr>
          <w:p w:rsidR="005B209C" w:rsidRDefault="005B209C" w:rsidP="00BD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пок</w:t>
            </w:r>
            <w:r w:rsidR="00625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 образовательной деятельности:</w:t>
            </w:r>
          </w:p>
          <w:p w:rsidR="00625079" w:rsidRDefault="00625079" w:rsidP="00625079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Мастер-класс для родителей «Занимательные опыты для детей»</w:t>
            </w:r>
          </w:p>
          <w:p w:rsidR="00625079" w:rsidRDefault="00625079" w:rsidP="0062507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Мастер-класс от родителей</w:t>
            </w:r>
          </w:p>
          <w:p w:rsidR="00625079" w:rsidRPr="00422566" w:rsidRDefault="00625079" w:rsidP="0062507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«Занимательные опыты для детей в домашних условиях»</w:t>
            </w:r>
          </w:p>
          <w:p w:rsidR="00625079" w:rsidRPr="00625079" w:rsidRDefault="00625079" w:rsidP="0062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в уголок </w:t>
            </w:r>
            <w:r w:rsidRPr="00B3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«Опыты со снегом»</w:t>
            </w:r>
          </w:p>
        </w:tc>
        <w:tc>
          <w:tcPr>
            <w:tcW w:w="2551" w:type="dxa"/>
            <w:shd w:val="clear" w:color="auto" w:fill="auto"/>
          </w:tcPr>
          <w:p w:rsidR="00625079" w:rsidRDefault="00625079" w:rsidP="00BD0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5079" w:rsidRDefault="00625079" w:rsidP="00BD0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09C" w:rsidRPr="005B209C" w:rsidRDefault="00625079" w:rsidP="00BD0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Мастер-классы с родителями</w:t>
            </w:r>
          </w:p>
        </w:tc>
      </w:tr>
      <w:tr w:rsidR="005B209C" w:rsidRPr="005B209C" w:rsidTr="00625079">
        <w:tc>
          <w:tcPr>
            <w:tcW w:w="2268" w:type="dxa"/>
            <w:vMerge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86" w:type="dxa"/>
            <w:shd w:val="clear" w:color="auto" w:fill="auto"/>
          </w:tcPr>
          <w:p w:rsidR="005B209C" w:rsidRPr="005B209C" w:rsidRDefault="005B209C" w:rsidP="00BD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фотографий детей во время экспериментирования, познавательно-исследовательской деятельности.</w:t>
            </w:r>
          </w:p>
        </w:tc>
        <w:tc>
          <w:tcPr>
            <w:tcW w:w="2551" w:type="dxa"/>
            <w:shd w:val="clear" w:color="auto" w:fill="auto"/>
          </w:tcPr>
          <w:p w:rsidR="005B209C" w:rsidRPr="005B209C" w:rsidRDefault="005B209C" w:rsidP="00BD0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«Юные исследователи»</w:t>
            </w:r>
          </w:p>
        </w:tc>
      </w:tr>
      <w:tr w:rsidR="005B209C" w:rsidRPr="005B209C" w:rsidTr="00625079">
        <w:tc>
          <w:tcPr>
            <w:tcW w:w="2268" w:type="dxa"/>
            <w:vMerge w:val="restart"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1701" w:type="dxa"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686" w:type="dxa"/>
            <w:shd w:val="clear" w:color="auto" w:fill="auto"/>
          </w:tcPr>
          <w:p w:rsidR="005B209C" w:rsidRPr="005B209C" w:rsidRDefault="005B209C" w:rsidP="00B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для создания картотеки опытов и экспериментов</w:t>
            </w:r>
            <w:r w:rsidR="008F6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F6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r w:rsidR="008F6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</w:t>
            </w: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B209C" w:rsidRPr="005B209C" w:rsidRDefault="005B209C" w:rsidP="00BD0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опытов и экспериментов для детей 5-6 лет.</w:t>
            </w:r>
          </w:p>
        </w:tc>
      </w:tr>
      <w:tr w:rsidR="005B209C" w:rsidRPr="005B209C" w:rsidTr="00625079">
        <w:tc>
          <w:tcPr>
            <w:tcW w:w="2268" w:type="dxa"/>
            <w:vMerge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86" w:type="dxa"/>
            <w:shd w:val="clear" w:color="auto" w:fill="auto"/>
          </w:tcPr>
          <w:p w:rsidR="005A4145" w:rsidRPr="005B209C" w:rsidRDefault="005A4145" w:rsidP="00BD0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A4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проделанной работе за учебный год,</w:t>
            </w: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обмен опытом с коллегами.</w:t>
            </w:r>
          </w:p>
          <w:p w:rsidR="005A4145" w:rsidRPr="005B209C" w:rsidRDefault="005A4145" w:rsidP="00BD0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Используя метод наблюдения, упражнения, выявить положительные результаты проделанной </w:t>
            </w:r>
            <w:proofErr w:type="gramStart"/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  проанализировать</w:t>
            </w:r>
            <w:proofErr w:type="gramEnd"/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недостатки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контрольного диагностического </w:t>
            </w:r>
            <w:proofErr w:type="gramStart"/>
            <w:r w:rsidRPr="005B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 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B209C" w:rsidRPr="005B209C" w:rsidRDefault="005B209C" w:rsidP="005B2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209C" w:rsidRDefault="005B209C" w:rsidP="005B209C"/>
    <w:sectPr w:rsidR="005B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06F80"/>
    <w:multiLevelType w:val="multilevel"/>
    <w:tmpl w:val="C42A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964C1"/>
    <w:multiLevelType w:val="multilevel"/>
    <w:tmpl w:val="3418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E"/>
    <w:rsid w:val="00003F5B"/>
    <w:rsid w:val="00156C61"/>
    <w:rsid w:val="001F1B08"/>
    <w:rsid w:val="0022145D"/>
    <w:rsid w:val="002B1A43"/>
    <w:rsid w:val="005A4145"/>
    <w:rsid w:val="005B209C"/>
    <w:rsid w:val="00625079"/>
    <w:rsid w:val="006B27FA"/>
    <w:rsid w:val="00700D1F"/>
    <w:rsid w:val="008D4687"/>
    <w:rsid w:val="008F6003"/>
    <w:rsid w:val="00917D4E"/>
    <w:rsid w:val="00B2772B"/>
    <w:rsid w:val="00BA54EC"/>
    <w:rsid w:val="00BB4785"/>
    <w:rsid w:val="00BD0AEE"/>
    <w:rsid w:val="00CF6441"/>
    <w:rsid w:val="00D33C77"/>
    <w:rsid w:val="00DE3E54"/>
    <w:rsid w:val="00E91786"/>
    <w:rsid w:val="00E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CFC1A-91B2-4096-B96C-09E3A069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</cp:lastModifiedBy>
  <cp:revision>19</cp:revision>
  <dcterms:created xsi:type="dcterms:W3CDTF">2020-10-07T08:41:00Z</dcterms:created>
  <dcterms:modified xsi:type="dcterms:W3CDTF">2022-01-18T18:50:00Z</dcterms:modified>
</cp:coreProperties>
</file>