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FF" w:rsidRPr="00783239" w:rsidRDefault="00774DFF" w:rsidP="00774DFF">
      <w:pPr>
        <w:jc w:val="center"/>
        <w:rPr>
          <w:b/>
        </w:rPr>
      </w:pPr>
      <w:r w:rsidRPr="00783239">
        <w:rPr>
          <w:b/>
        </w:rPr>
        <w:t>Муниципальное бюджетное дошкольное образовательное учреждение                                                       «Детский сад № 21»                                                                                                                                                             Нижегородская обл. г. Дзержинск.</w:t>
      </w:r>
    </w:p>
    <w:p w:rsidR="00774DFF" w:rsidRPr="00783239" w:rsidRDefault="00774DFF" w:rsidP="00774DFF">
      <w:pPr>
        <w:jc w:val="center"/>
        <w:rPr>
          <w:b/>
        </w:rPr>
      </w:pPr>
      <w:r w:rsidRPr="00783239">
        <w:rPr>
          <w:b/>
        </w:rPr>
        <w:t xml:space="preserve">Адрес: улица Рудольфа </w:t>
      </w:r>
      <w:proofErr w:type="spellStart"/>
      <w:r w:rsidRPr="00783239">
        <w:rPr>
          <w:b/>
        </w:rPr>
        <w:t>Удриса</w:t>
      </w:r>
      <w:proofErr w:type="spellEnd"/>
      <w:r w:rsidRPr="00783239">
        <w:rPr>
          <w:b/>
        </w:rPr>
        <w:t>, 3-А; тел: 32 43 61</w:t>
      </w:r>
    </w:p>
    <w:p w:rsidR="00774DFF" w:rsidRPr="00783239" w:rsidRDefault="000B048E" w:rsidP="00774DF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hyperlink r:id="rId5" w:history="1">
        <w:r w:rsidR="00774DFF" w:rsidRPr="00783239">
          <w:rPr>
            <w:rStyle w:val="a3"/>
            <w:rFonts w:ascii="Times New Roman" w:hAnsi="Times New Roman" w:cs="Times New Roman"/>
            <w:lang w:val="en-US"/>
          </w:rPr>
          <w:t>http://21dzn.dounn.ru</w:t>
        </w:r>
      </w:hyperlink>
      <w:r w:rsidR="00774DFF" w:rsidRPr="00783239">
        <w:rPr>
          <w:rFonts w:ascii="Times New Roman" w:hAnsi="Times New Roman" w:cs="Times New Roman"/>
          <w:lang w:val="en-US"/>
        </w:rPr>
        <w:t xml:space="preserve">;    </w:t>
      </w:r>
      <w:r w:rsidR="00774DFF" w:rsidRPr="00783239">
        <w:rPr>
          <w:rFonts w:ascii="Times New Roman" w:hAnsi="Times New Roman" w:cs="Times New Roman"/>
          <w:b/>
          <w:lang w:val="en-US"/>
        </w:rPr>
        <w:t xml:space="preserve">e-mail: </w:t>
      </w:r>
      <w:hyperlink r:id="rId6" w:history="1">
        <w:r w:rsidR="00774DFF" w:rsidRPr="00783239">
          <w:rPr>
            <w:rStyle w:val="a3"/>
            <w:rFonts w:ascii="Times New Roman" w:hAnsi="Times New Roman" w:cs="Times New Roman"/>
            <w:b/>
            <w:lang w:val="en-US"/>
          </w:rPr>
          <w:t>ds21@uddudzr.ru</w:t>
        </w:r>
      </w:hyperlink>
    </w:p>
    <w:p w:rsidR="00774DFF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righ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righ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DE61F3" w:rsidRPr="00361C56" w:rsidRDefault="00DE61F3" w:rsidP="00606F64">
      <w:pPr>
        <w:pStyle w:val="Defaul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606F64" w:rsidRPr="00606F64" w:rsidRDefault="00DE61F3" w:rsidP="00606F64">
      <w:pPr>
        <w:pStyle w:val="Default"/>
        <w:rPr>
          <w:rFonts w:ascii="Times New Roman" w:hAnsi="Times New Roman" w:cs="Times New Roman"/>
          <w:b/>
          <w:sz w:val="48"/>
          <w:szCs w:val="48"/>
        </w:rPr>
      </w:pPr>
      <w:r w:rsidRPr="00361C56">
        <w:rPr>
          <w:rFonts w:ascii="Times New Roman" w:hAnsi="Times New Roman" w:cs="Times New Roman"/>
          <w:b/>
          <w:sz w:val="22"/>
          <w:szCs w:val="22"/>
          <w:lang w:val="en-US"/>
        </w:rPr>
        <w:t xml:space="preserve">                                                             </w:t>
      </w:r>
      <w:r w:rsidR="005F7F0F" w:rsidRPr="00361C56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</w:t>
      </w:r>
      <w:r w:rsidR="00606F64" w:rsidRPr="00606F64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606F64" w:rsidRP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6F64" w:rsidRDefault="00606F64" w:rsidP="00606F64">
      <w:pPr>
        <w:spacing w:line="19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«23 февраля – день защитника Отечества</w:t>
      </w:r>
      <w:r w:rsidRPr="00774DFF">
        <w:rPr>
          <w:b/>
          <w:sz w:val="40"/>
          <w:szCs w:val="40"/>
        </w:rPr>
        <w:t>»</w:t>
      </w:r>
    </w:p>
    <w:p w:rsidR="00606F64" w:rsidRDefault="00606F64" w:rsidP="00606F64">
      <w:pPr>
        <w:spacing w:line="192" w:lineRule="auto"/>
        <w:jc w:val="center"/>
        <w:rPr>
          <w:b/>
          <w:sz w:val="40"/>
          <w:szCs w:val="40"/>
        </w:rPr>
      </w:pPr>
    </w:p>
    <w:p w:rsidR="00606F64" w:rsidRPr="00DE61F3" w:rsidRDefault="00606F64" w:rsidP="00606F64">
      <w:pPr>
        <w:spacing w:line="192" w:lineRule="auto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</w:t>
      </w:r>
      <w:r w:rsidR="00361C56">
        <w:rPr>
          <w:b/>
          <w:sz w:val="32"/>
          <w:szCs w:val="32"/>
        </w:rPr>
        <w:t>Старшая группа</w:t>
      </w:r>
    </w:p>
    <w:p w:rsidR="00606F64" w:rsidRPr="00DE61F3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F64" w:rsidRPr="00774DFF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0B048E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40pt">
            <v:imagedata r:id="rId7" o:title="Рисунок2_23"/>
          </v:shape>
        </w:pict>
      </w:r>
    </w:p>
    <w:p w:rsid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5F7F0F" w:rsidP="005F7F0F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</w:rPr>
        <w:t>Авторы и исполнители</w:t>
      </w:r>
    </w:p>
    <w:p w:rsidR="00606F64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  <w:r w:rsidR="00361C56">
        <w:rPr>
          <w:rFonts w:ascii="Times New Roman" w:hAnsi="Times New Roman" w:cs="Times New Roman"/>
          <w:b/>
        </w:rPr>
        <w:t xml:space="preserve">                   </w:t>
      </w:r>
      <w:r w:rsidR="00606F64">
        <w:rPr>
          <w:rFonts w:ascii="Times New Roman" w:hAnsi="Times New Roman" w:cs="Times New Roman"/>
          <w:b/>
        </w:rPr>
        <w:t>музыкальный руководитель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361C56">
        <w:rPr>
          <w:rFonts w:ascii="Times New Roman" w:hAnsi="Times New Roman" w:cs="Times New Roman"/>
          <w:b/>
        </w:rPr>
        <w:t>Бахарева</w:t>
      </w:r>
      <w:proofErr w:type="spellEnd"/>
      <w:r w:rsidR="00361C56">
        <w:rPr>
          <w:rFonts w:ascii="Times New Roman" w:hAnsi="Times New Roman" w:cs="Times New Roman"/>
          <w:b/>
        </w:rPr>
        <w:t xml:space="preserve"> Ольга Николаевна</w:t>
      </w:r>
      <w:r>
        <w:rPr>
          <w:rFonts w:ascii="Times New Roman" w:hAnsi="Times New Roman" w:cs="Times New Roman"/>
          <w:b/>
        </w:rPr>
        <w:t>,</w:t>
      </w:r>
    </w:p>
    <w:p w:rsidR="005A2F2B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361C56">
        <w:rPr>
          <w:rFonts w:ascii="Times New Roman" w:hAnsi="Times New Roman" w:cs="Times New Roman"/>
          <w:b/>
        </w:rPr>
        <w:t xml:space="preserve">                     инструктор по физической культуре</w:t>
      </w:r>
      <w:r>
        <w:rPr>
          <w:rFonts w:ascii="Times New Roman" w:hAnsi="Times New Roman" w:cs="Times New Roman"/>
          <w:b/>
        </w:rPr>
        <w:t xml:space="preserve"> Белоусова Елена Борисовна,</w:t>
      </w:r>
    </w:p>
    <w:p w:rsidR="005A2F2B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r w:rsidR="00DE61F3">
        <w:rPr>
          <w:rFonts w:ascii="Times New Roman" w:hAnsi="Times New Roman" w:cs="Times New Roman"/>
          <w:b/>
        </w:rPr>
        <w:t xml:space="preserve">              </w:t>
      </w:r>
      <w:r>
        <w:rPr>
          <w:rFonts w:ascii="Times New Roman" w:hAnsi="Times New Roman" w:cs="Times New Roman"/>
          <w:b/>
        </w:rPr>
        <w:t xml:space="preserve"> воспитатель Рябова Татьяна Николаевна</w:t>
      </w: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DE61F3" w:rsidRDefault="00DE61F3" w:rsidP="00DE61F3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2021 – 2022 учебный год</w:t>
      </w: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Pr="00DE61F3" w:rsidRDefault="0098767F" w:rsidP="005F7F0F">
      <w:pPr>
        <w:pStyle w:val="Default"/>
        <w:rPr>
          <w:rFonts w:ascii="Times New Roman" w:hAnsi="Times New Roman" w:cs="Times New Roman"/>
          <w:b/>
        </w:rPr>
      </w:pPr>
      <w:r w:rsidRPr="00DE61F3">
        <w:rPr>
          <w:rFonts w:ascii="Times New Roman" w:hAnsi="Times New Roman" w:cs="Times New Roman"/>
          <w:b/>
        </w:rPr>
        <w:t>Вид проекта</w:t>
      </w:r>
      <w:r w:rsidRPr="00DE61F3">
        <w:rPr>
          <w:rFonts w:ascii="Times New Roman" w:hAnsi="Times New Roman" w:cs="Times New Roman"/>
        </w:rPr>
        <w:t>: краткосрочный.</w:t>
      </w:r>
    </w:p>
    <w:p w:rsidR="0098767F" w:rsidRPr="00DE61F3" w:rsidRDefault="0098767F" w:rsidP="00606F64">
      <w:r w:rsidRPr="00DE61F3">
        <w:rPr>
          <w:b/>
        </w:rPr>
        <w:t>Тип проекта</w:t>
      </w:r>
      <w:r w:rsidRPr="00DE61F3">
        <w:t>: информационно-практический.</w:t>
      </w:r>
    </w:p>
    <w:p w:rsidR="0098767F" w:rsidRPr="00DE61F3" w:rsidRDefault="0098767F" w:rsidP="00606F64">
      <w:r w:rsidRPr="00DE61F3">
        <w:rPr>
          <w:b/>
        </w:rPr>
        <w:t>Участники проекта</w:t>
      </w:r>
      <w:r w:rsidRPr="00DE61F3">
        <w:t>: дети старшей группы, воспитатель старшей группы, инструктор по физической культуре.</w:t>
      </w:r>
    </w:p>
    <w:p w:rsidR="00606F64" w:rsidRPr="00DE61F3" w:rsidRDefault="0098767F" w:rsidP="00606F64">
      <w:r w:rsidRPr="00DE61F3">
        <w:rPr>
          <w:b/>
        </w:rPr>
        <w:t>Срок реализации</w:t>
      </w:r>
      <w:r w:rsidRPr="00DE61F3">
        <w:t>:</w:t>
      </w:r>
      <w:r w:rsidR="00CA77F6" w:rsidRPr="00DE61F3">
        <w:t xml:space="preserve"> </w:t>
      </w:r>
      <w:r w:rsidRPr="00DE61F3">
        <w:t>с 01 февраля по 25 февраля.</w:t>
      </w:r>
    </w:p>
    <w:p w:rsidR="0098767F" w:rsidRPr="00DE61F3" w:rsidRDefault="00896215" w:rsidP="00606F64">
      <w:r w:rsidRPr="00DE61F3">
        <w:rPr>
          <w:b/>
        </w:rPr>
        <w:t>Проблема.</w:t>
      </w:r>
      <w:r w:rsidRPr="00DE61F3">
        <w:t xml:space="preserve">  Дети не имеют представления о Российской армии, её вооруженных силах. Они не знают где и в каких войсках служили их родственники (папы, дедушки, дяди) Мы живем в сложное время, когда Россия оказалась в обстановки ненависти и неприятия некоторых стран, особенно США, И главное, что может сохранить Россию – это её армия. Поэтому тема «Защитники Отечества» особенно актуальна в наше время. Наша страна изда</w:t>
      </w:r>
      <w:r w:rsidR="00414D91" w:rsidRPr="00DE61F3">
        <w:t>вна славится своими защитниками, охранявшими границы Родины. В России много славных воинов, прославивших свои имена, защищая свою страну. Знакомя дошкольников с ними, мы воспитываем в детях чувство патриотизма: гордость за свою страну, любовь к ней.</w:t>
      </w:r>
    </w:p>
    <w:p w:rsidR="005D37C8" w:rsidRPr="00DE61F3" w:rsidRDefault="00414D91" w:rsidP="00606F64">
      <w:r w:rsidRPr="00DE61F3">
        <w:rPr>
          <w:b/>
        </w:rPr>
        <w:t>Цель проекта</w:t>
      </w:r>
      <w:r w:rsidRPr="00DE61F3">
        <w:t>:</w:t>
      </w:r>
    </w:p>
    <w:p w:rsidR="00414D91" w:rsidRPr="00DE61F3" w:rsidRDefault="00414D91" w:rsidP="00606F64">
      <w:r w:rsidRPr="00DE61F3">
        <w:t>Формирование патриотических чувств у детей старшего дошкольного возраста.</w:t>
      </w:r>
    </w:p>
    <w:p w:rsidR="00414D91" w:rsidRPr="00DE61F3" w:rsidRDefault="00414D91" w:rsidP="00606F64">
      <w:pPr>
        <w:rPr>
          <w:b/>
        </w:rPr>
      </w:pPr>
      <w:r w:rsidRPr="00DE61F3">
        <w:rPr>
          <w:b/>
        </w:rPr>
        <w:t>Задачи.</w:t>
      </w:r>
    </w:p>
    <w:p w:rsidR="00414D91" w:rsidRPr="00DE61F3" w:rsidRDefault="00414D91" w:rsidP="00DE61F3">
      <w:pPr>
        <w:pStyle w:val="a4"/>
        <w:numPr>
          <w:ilvl w:val="0"/>
          <w:numId w:val="5"/>
        </w:numPr>
      </w:pPr>
      <w:r w:rsidRPr="00DE61F3">
        <w:t>Познакомить детей с историей и традициями праздника 23 февраля</w:t>
      </w:r>
      <w:r w:rsidR="00C637C3" w:rsidRPr="00DE61F3">
        <w:t xml:space="preserve"> – днем Защитника Отечества.</w:t>
      </w:r>
    </w:p>
    <w:p w:rsidR="00C637C3" w:rsidRPr="00DE61F3" w:rsidRDefault="00C637C3" w:rsidP="00414D91">
      <w:pPr>
        <w:pStyle w:val="a4"/>
        <w:numPr>
          <w:ilvl w:val="0"/>
          <w:numId w:val="5"/>
        </w:numPr>
      </w:pPr>
      <w:r w:rsidRPr="00DE61F3">
        <w:t>Дать детям знания о Российской армии, о родах её войск.</w:t>
      </w:r>
    </w:p>
    <w:p w:rsidR="00C637C3" w:rsidRPr="00DE61F3" w:rsidRDefault="00C637C3" w:rsidP="00414D91">
      <w:pPr>
        <w:pStyle w:val="a4"/>
        <w:numPr>
          <w:ilvl w:val="0"/>
          <w:numId w:val="5"/>
        </w:numPr>
      </w:pPr>
      <w:r w:rsidRPr="00DE61F3">
        <w:t>Воспитывать в детях чувство гордости за нашу славную историю.</w:t>
      </w:r>
    </w:p>
    <w:p w:rsidR="00C637C3" w:rsidRPr="00DE61F3" w:rsidRDefault="00C637C3" w:rsidP="00414D91">
      <w:pPr>
        <w:pStyle w:val="a4"/>
        <w:numPr>
          <w:ilvl w:val="0"/>
          <w:numId w:val="5"/>
        </w:numPr>
      </w:pPr>
      <w:r w:rsidRPr="00DE61F3">
        <w:t>Развивать и обогащать речь детей.</w:t>
      </w:r>
    </w:p>
    <w:p w:rsidR="00C637C3" w:rsidRPr="00DE61F3" w:rsidRDefault="00C637C3" w:rsidP="00414D91">
      <w:pPr>
        <w:pStyle w:val="a4"/>
        <w:numPr>
          <w:ilvl w:val="0"/>
          <w:numId w:val="5"/>
        </w:numPr>
      </w:pPr>
      <w:r w:rsidRPr="00DE61F3">
        <w:t>Воспитывать у детей желание развивать в себе силу, ловкость для защиты своей родины.</w:t>
      </w:r>
    </w:p>
    <w:p w:rsidR="00C637C3" w:rsidRPr="00DE61F3" w:rsidRDefault="00C637C3" w:rsidP="00414D91">
      <w:pPr>
        <w:pStyle w:val="a4"/>
        <w:numPr>
          <w:ilvl w:val="0"/>
          <w:numId w:val="5"/>
        </w:numPr>
      </w:pPr>
      <w:r w:rsidRPr="00DE61F3">
        <w:t>Развивать у детей чувство взаимопомощи.</w:t>
      </w:r>
    </w:p>
    <w:p w:rsidR="00C637C3" w:rsidRPr="00DE61F3" w:rsidRDefault="00C637C3" w:rsidP="00C637C3">
      <w:r w:rsidRPr="00DE61F3">
        <w:rPr>
          <w:b/>
        </w:rPr>
        <w:t>Формы проведения:</w:t>
      </w:r>
      <w:r w:rsidRPr="00DE61F3">
        <w:t xml:space="preserve"> </w:t>
      </w:r>
      <w:r w:rsidR="00DE61F3">
        <w:t xml:space="preserve"> </w:t>
      </w:r>
      <w:r w:rsidRPr="00DE61F3">
        <w:t>игровая деятельность, беседы. НОД, чтение художественной литературы и разучивание стихов к празднику «День Защитника Отечества», р</w:t>
      </w:r>
      <w:r w:rsidR="00E508A3" w:rsidRPr="00DE61F3">
        <w:t>азучивание песен об армии, мире,</w:t>
      </w:r>
    </w:p>
    <w:p w:rsidR="00E508A3" w:rsidRPr="00DE61F3" w:rsidRDefault="00E508A3" w:rsidP="00C637C3">
      <w:r w:rsidRPr="00DE61F3">
        <w:t>совместное творчество воспитателя и детей, совместное творчество родителей и детей.</w:t>
      </w:r>
    </w:p>
    <w:p w:rsidR="00E508A3" w:rsidRPr="00DE61F3" w:rsidRDefault="00E508A3" w:rsidP="00C637C3">
      <w:pPr>
        <w:rPr>
          <w:b/>
        </w:rPr>
      </w:pPr>
      <w:r w:rsidRPr="00DE61F3">
        <w:rPr>
          <w:b/>
        </w:rPr>
        <w:t>Предполагаемый результат:</w:t>
      </w:r>
    </w:p>
    <w:p w:rsidR="00E508A3" w:rsidRPr="00DE61F3" w:rsidRDefault="00E508A3" w:rsidP="00DE61F3">
      <w:pPr>
        <w:pStyle w:val="a4"/>
        <w:numPr>
          <w:ilvl w:val="0"/>
          <w:numId w:val="6"/>
        </w:numPr>
      </w:pPr>
      <w:r w:rsidRPr="00DE61F3">
        <w:t>Имеют представление о празднике «День Защитника Отечества»</w:t>
      </w:r>
    </w:p>
    <w:p w:rsidR="00E508A3" w:rsidRPr="00DE61F3" w:rsidRDefault="00755C2F" w:rsidP="00E508A3">
      <w:pPr>
        <w:pStyle w:val="a4"/>
        <w:numPr>
          <w:ilvl w:val="0"/>
          <w:numId w:val="6"/>
        </w:numPr>
      </w:pPr>
      <w:r w:rsidRPr="00DE61F3">
        <w:t>Проявляют интерес и уважение к армии, к защитникам Отечества.</w:t>
      </w:r>
    </w:p>
    <w:p w:rsidR="00755C2F" w:rsidRPr="00DE61F3" w:rsidRDefault="00755C2F" w:rsidP="00E508A3">
      <w:pPr>
        <w:pStyle w:val="a4"/>
        <w:numPr>
          <w:ilvl w:val="0"/>
          <w:numId w:val="6"/>
        </w:numPr>
      </w:pPr>
      <w:r w:rsidRPr="00DE61F3">
        <w:t>У детей появилось стремление к совершенствованию своих физических качеств.</w:t>
      </w:r>
    </w:p>
    <w:p w:rsidR="00755C2F" w:rsidRPr="00DE61F3" w:rsidRDefault="00755C2F" w:rsidP="00E508A3">
      <w:pPr>
        <w:pStyle w:val="a4"/>
        <w:numPr>
          <w:ilvl w:val="0"/>
          <w:numId w:val="6"/>
        </w:numPr>
      </w:pPr>
      <w:r w:rsidRPr="00DE61F3">
        <w:t>У мальчиков появилось желание служить в армии, а у некоторых мальчиков возникло желание в будущем стать военными.</w:t>
      </w:r>
    </w:p>
    <w:p w:rsidR="00755C2F" w:rsidRPr="00DE61F3" w:rsidRDefault="00755C2F" w:rsidP="00E508A3">
      <w:pPr>
        <w:pStyle w:val="a4"/>
        <w:numPr>
          <w:ilvl w:val="0"/>
          <w:numId w:val="6"/>
        </w:numPr>
      </w:pPr>
      <w:r w:rsidRPr="00DE61F3">
        <w:t>Для педагогов проект стал потенциалом для повышения творческой активности.</w:t>
      </w:r>
    </w:p>
    <w:p w:rsidR="00755C2F" w:rsidRPr="00DE61F3" w:rsidRDefault="00755C2F" w:rsidP="00E508A3">
      <w:pPr>
        <w:pStyle w:val="a4"/>
        <w:numPr>
          <w:ilvl w:val="0"/>
          <w:numId w:val="6"/>
        </w:numPr>
      </w:pPr>
      <w:r w:rsidRPr="00DE61F3">
        <w:t>Для родителей – это заинтересованность в сотрудничестве с ДОУ.</w:t>
      </w:r>
    </w:p>
    <w:p w:rsidR="00755C2F" w:rsidRPr="00DE61F3" w:rsidRDefault="00755C2F" w:rsidP="00755C2F">
      <w:pPr>
        <w:rPr>
          <w:b/>
        </w:rPr>
      </w:pPr>
      <w:r w:rsidRPr="00DE61F3">
        <w:rPr>
          <w:b/>
        </w:rPr>
        <w:t>Продукт</w:t>
      </w:r>
      <w:r w:rsidR="005A2F2B" w:rsidRPr="00DE61F3">
        <w:rPr>
          <w:b/>
        </w:rPr>
        <w:t>ы проектной</w:t>
      </w:r>
      <w:r w:rsidRPr="00DE61F3">
        <w:rPr>
          <w:b/>
        </w:rPr>
        <w:t xml:space="preserve"> деятельности</w:t>
      </w:r>
      <w:r w:rsidR="005A2F2B" w:rsidRPr="00DE61F3">
        <w:rPr>
          <w:b/>
        </w:rPr>
        <w:t xml:space="preserve">: </w:t>
      </w:r>
    </w:p>
    <w:p w:rsidR="005A2F2B" w:rsidRPr="00DE61F3" w:rsidRDefault="00DE61F3" w:rsidP="00755C2F">
      <w:r>
        <w:rPr>
          <w:b/>
        </w:rPr>
        <w:t xml:space="preserve">       </w:t>
      </w:r>
      <w:r w:rsidR="005A2F2B" w:rsidRPr="00DE61F3">
        <w:t>Выставка детских рисунков «</w:t>
      </w:r>
      <w:r w:rsidR="000B75A9" w:rsidRPr="00DE61F3">
        <w:t>Солдаты нашей армии</w:t>
      </w:r>
      <w:r w:rsidR="005A2F2B" w:rsidRPr="00DE61F3">
        <w:t>».</w:t>
      </w:r>
    </w:p>
    <w:p w:rsidR="00093798" w:rsidRPr="00DE61F3" w:rsidRDefault="00DE61F3" w:rsidP="00755C2F">
      <w:r>
        <w:t xml:space="preserve">       </w:t>
      </w:r>
      <w:r w:rsidR="00093798" w:rsidRPr="00DE61F3">
        <w:t>Коллаж «Поздравляем наших пап»</w:t>
      </w:r>
    </w:p>
    <w:p w:rsidR="005A2F2B" w:rsidRPr="00DE61F3" w:rsidRDefault="00DE61F3" w:rsidP="00755C2F">
      <w:r>
        <w:t xml:space="preserve">       </w:t>
      </w:r>
      <w:r w:rsidR="005A2F2B" w:rsidRPr="00DE61F3">
        <w:t>Подарки для пап и дедушек.</w:t>
      </w:r>
    </w:p>
    <w:p w:rsidR="005A2F2B" w:rsidRPr="00DE61F3" w:rsidRDefault="00DE61F3" w:rsidP="00755C2F">
      <w:r>
        <w:t xml:space="preserve">       </w:t>
      </w:r>
      <w:r w:rsidR="005A2F2B" w:rsidRPr="00DE61F3">
        <w:t>Праздничное мероприятие, посвященное «Дню Защитника Отечества».</w:t>
      </w:r>
    </w:p>
    <w:p w:rsidR="000F183A" w:rsidRPr="00DE61F3" w:rsidRDefault="00DE61F3" w:rsidP="00755C2F">
      <w:pPr>
        <w:rPr>
          <w:b/>
        </w:rPr>
      </w:pPr>
      <w:r>
        <w:t xml:space="preserve">                                 </w:t>
      </w:r>
      <w:r w:rsidR="000F183A" w:rsidRPr="00DE61F3">
        <w:rPr>
          <w:b/>
        </w:rPr>
        <w:t>Этапы реализации проекта.</w:t>
      </w:r>
    </w:p>
    <w:p w:rsidR="000F183A" w:rsidRPr="00DE61F3" w:rsidRDefault="00DE61F3" w:rsidP="00755C2F">
      <w:pPr>
        <w:rPr>
          <w:b/>
        </w:rPr>
      </w:pPr>
      <w:r>
        <w:rPr>
          <w:b/>
        </w:rPr>
        <w:t xml:space="preserve">           1</w:t>
      </w:r>
      <w:r w:rsidR="000F183A" w:rsidRPr="00DE61F3">
        <w:rPr>
          <w:b/>
        </w:rPr>
        <w:t xml:space="preserve"> этап</w:t>
      </w:r>
      <w:r w:rsidR="00614A73" w:rsidRPr="00DE61F3">
        <w:rPr>
          <w:b/>
        </w:rPr>
        <w:t>.  П</w:t>
      </w:r>
      <w:r w:rsidR="000F183A" w:rsidRPr="00DE61F3">
        <w:rPr>
          <w:b/>
        </w:rPr>
        <w:t>одготовительный.</w:t>
      </w:r>
    </w:p>
    <w:p w:rsidR="00414D91" w:rsidRPr="00DE61F3" w:rsidRDefault="000F183A" w:rsidP="00DE61F3">
      <w:pPr>
        <w:pStyle w:val="a4"/>
        <w:numPr>
          <w:ilvl w:val="0"/>
          <w:numId w:val="7"/>
        </w:numPr>
      </w:pPr>
      <w:r w:rsidRPr="00DE61F3">
        <w:t>Донести до участников проекта важность данной проблемы.</w:t>
      </w:r>
    </w:p>
    <w:p w:rsidR="000F183A" w:rsidRPr="00DE61F3" w:rsidRDefault="000F183A" w:rsidP="000F183A">
      <w:pPr>
        <w:pStyle w:val="a4"/>
        <w:numPr>
          <w:ilvl w:val="0"/>
          <w:numId w:val="7"/>
        </w:numPr>
      </w:pPr>
      <w:r w:rsidRPr="00DE61F3">
        <w:t>Подобрать методическую, научно-популярную и художественную литературу для чтения, для заучивания стихотворений наизусть.</w:t>
      </w:r>
    </w:p>
    <w:p w:rsidR="000F183A" w:rsidRPr="00DE61F3" w:rsidRDefault="000F183A" w:rsidP="000F183A">
      <w:pPr>
        <w:pStyle w:val="a4"/>
        <w:numPr>
          <w:ilvl w:val="0"/>
          <w:numId w:val="7"/>
        </w:numPr>
      </w:pPr>
      <w:r w:rsidRPr="00DE61F3">
        <w:t>Подобрать</w:t>
      </w:r>
      <w:r w:rsidR="00093798" w:rsidRPr="00DE61F3">
        <w:t xml:space="preserve"> картинки, игрушки, атрибуты для игровой деятельности детей.</w:t>
      </w:r>
    </w:p>
    <w:p w:rsidR="00093798" w:rsidRPr="00DE61F3" w:rsidRDefault="00093798" w:rsidP="000F183A">
      <w:pPr>
        <w:pStyle w:val="a4"/>
        <w:numPr>
          <w:ilvl w:val="0"/>
          <w:numId w:val="7"/>
        </w:numPr>
      </w:pPr>
      <w:r w:rsidRPr="00DE61F3">
        <w:t>Подобрать музыкальное сопровождение, песни к празднику «День Защитника Отечества».</w:t>
      </w:r>
    </w:p>
    <w:p w:rsidR="00093798" w:rsidRPr="00DE61F3" w:rsidRDefault="00093798" w:rsidP="000F183A">
      <w:pPr>
        <w:pStyle w:val="a4"/>
        <w:numPr>
          <w:ilvl w:val="0"/>
          <w:numId w:val="7"/>
        </w:numPr>
      </w:pPr>
      <w:r w:rsidRPr="00DE61F3">
        <w:t>Разработать перестроение детей, подобрать игры к празднику.</w:t>
      </w:r>
    </w:p>
    <w:p w:rsidR="00093798" w:rsidRPr="00DE61F3" w:rsidRDefault="00B27748" w:rsidP="000F183A">
      <w:pPr>
        <w:pStyle w:val="a4"/>
        <w:numPr>
          <w:ilvl w:val="0"/>
          <w:numId w:val="7"/>
        </w:numPr>
      </w:pPr>
      <w:r w:rsidRPr="00DE61F3">
        <w:t xml:space="preserve">Подбор материалов для </w:t>
      </w:r>
      <w:proofErr w:type="gramStart"/>
      <w:r w:rsidRPr="00DE61F3">
        <w:t>презентац</w:t>
      </w:r>
      <w:r w:rsidR="00093798" w:rsidRPr="00DE61F3">
        <w:t>ии</w:t>
      </w:r>
      <w:r w:rsidRPr="00DE61F3">
        <w:t xml:space="preserve"> </w:t>
      </w:r>
      <w:r w:rsidR="00093798" w:rsidRPr="00DE61F3">
        <w:t xml:space="preserve"> и</w:t>
      </w:r>
      <w:proofErr w:type="gramEnd"/>
      <w:r w:rsidR="00614A73" w:rsidRPr="00DE61F3">
        <w:t xml:space="preserve"> </w:t>
      </w:r>
      <w:r w:rsidR="00093798" w:rsidRPr="00DE61F3">
        <w:t xml:space="preserve"> её создание.</w:t>
      </w:r>
    </w:p>
    <w:p w:rsidR="00B27748" w:rsidRPr="00DE61F3" w:rsidRDefault="00B27748" w:rsidP="000F183A">
      <w:pPr>
        <w:pStyle w:val="a4"/>
        <w:numPr>
          <w:ilvl w:val="0"/>
          <w:numId w:val="7"/>
        </w:numPr>
      </w:pPr>
      <w:r w:rsidRPr="00DE61F3">
        <w:t>Подготовка к празднику, посвященному дню Защитника Отечества.</w:t>
      </w:r>
    </w:p>
    <w:p w:rsidR="00614A73" w:rsidRPr="00DE61F3" w:rsidRDefault="00614A73" w:rsidP="000F183A">
      <w:pPr>
        <w:pStyle w:val="a4"/>
        <w:numPr>
          <w:ilvl w:val="0"/>
          <w:numId w:val="7"/>
        </w:numPr>
      </w:pPr>
      <w:r w:rsidRPr="00DE61F3">
        <w:t>Создание сценария к празднику «День защитника Отечества».</w:t>
      </w:r>
    </w:p>
    <w:p w:rsidR="00614A73" w:rsidRPr="00DE61F3" w:rsidRDefault="00DE61F3" w:rsidP="00614A73">
      <w:pPr>
        <w:rPr>
          <w:b/>
        </w:rPr>
      </w:pPr>
      <w:r>
        <w:rPr>
          <w:b/>
        </w:rPr>
        <w:t xml:space="preserve">           </w:t>
      </w:r>
      <w:r w:rsidR="00614A73" w:rsidRPr="00DE61F3">
        <w:rPr>
          <w:b/>
        </w:rPr>
        <w:t>2 этап.  Основной.</w:t>
      </w:r>
    </w:p>
    <w:p w:rsidR="00651F19" w:rsidRPr="00DE61F3" w:rsidRDefault="00651F19" w:rsidP="00614A73">
      <w:r w:rsidRPr="00DE61F3">
        <w:rPr>
          <w:b/>
        </w:rPr>
        <w:t>Рассказы воспитателя</w:t>
      </w:r>
      <w:r w:rsidRPr="00DE61F3">
        <w:t>: «Защитники Отечества», история праздника, «Что значит война».</w:t>
      </w:r>
    </w:p>
    <w:p w:rsidR="00651F19" w:rsidRPr="00DE61F3" w:rsidRDefault="00651F19" w:rsidP="00614A73">
      <w:r w:rsidRPr="00DE61F3">
        <w:rPr>
          <w:b/>
        </w:rPr>
        <w:t xml:space="preserve">Чтение </w:t>
      </w:r>
      <w:r w:rsidR="00435E29" w:rsidRPr="00DE61F3">
        <w:rPr>
          <w:b/>
        </w:rPr>
        <w:t xml:space="preserve">художественной </w:t>
      </w:r>
      <w:proofErr w:type="gramStart"/>
      <w:r w:rsidR="00435E29" w:rsidRPr="00DE61F3">
        <w:rPr>
          <w:b/>
        </w:rPr>
        <w:t>литературы</w:t>
      </w:r>
      <w:r w:rsidR="00435E29" w:rsidRPr="00DE61F3">
        <w:t>:  Лев</w:t>
      </w:r>
      <w:proofErr w:type="gramEnd"/>
      <w:r w:rsidR="00435E29" w:rsidRPr="00DE61F3">
        <w:t xml:space="preserve"> Кассиль «Твои защитники», А.Гайдар «Рассказы об армии», </w:t>
      </w:r>
      <w:proofErr w:type="spellStart"/>
      <w:r w:rsidR="00435E29" w:rsidRPr="00DE61F3">
        <w:t>И.Асеева</w:t>
      </w:r>
      <w:proofErr w:type="spellEnd"/>
      <w:r w:rsidR="00435E29" w:rsidRPr="00DE61F3">
        <w:t xml:space="preserve"> «Папин праздник», </w:t>
      </w:r>
      <w:proofErr w:type="spellStart"/>
      <w:r w:rsidR="00435E29" w:rsidRPr="00DE61F3">
        <w:t>А.Сутеев</w:t>
      </w:r>
      <w:proofErr w:type="spellEnd"/>
      <w:r w:rsidR="00435E29" w:rsidRPr="00DE61F3">
        <w:t xml:space="preserve"> «Кораблик».</w:t>
      </w:r>
    </w:p>
    <w:p w:rsidR="00435E29" w:rsidRPr="00DE61F3" w:rsidRDefault="00435E29" w:rsidP="00614A73">
      <w:r w:rsidRPr="00DE61F3">
        <w:rPr>
          <w:b/>
        </w:rPr>
        <w:t>Знакомство с презентацией:</w:t>
      </w:r>
      <w:r w:rsidRPr="00DE61F3">
        <w:t xml:space="preserve"> «Роды войск», «Виды вооружений»</w:t>
      </w:r>
    </w:p>
    <w:p w:rsidR="00435E29" w:rsidRPr="00DE61F3" w:rsidRDefault="00435E29" w:rsidP="00614A73">
      <w:proofErr w:type="gramStart"/>
      <w:r w:rsidRPr="00DE61F3">
        <w:rPr>
          <w:b/>
        </w:rPr>
        <w:t>Беседы</w:t>
      </w:r>
      <w:r w:rsidRPr="00DE61F3">
        <w:t>:  «</w:t>
      </w:r>
      <w:proofErr w:type="gramEnd"/>
      <w:r w:rsidRPr="00DE61F3">
        <w:t>Военная техника», «Кто такой русский богатырь?», «Наша армия».</w:t>
      </w:r>
    </w:p>
    <w:p w:rsidR="00435E29" w:rsidRPr="00DE61F3" w:rsidRDefault="00435E29" w:rsidP="00614A73">
      <w:r w:rsidRPr="00DE61F3">
        <w:rPr>
          <w:b/>
        </w:rPr>
        <w:t>Рассматривание картины</w:t>
      </w:r>
      <w:r w:rsidRPr="00DE61F3">
        <w:t xml:space="preserve"> </w:t>
      </w:r>
      <w:proofErr w:type="spellStart"/>
      <w:r w:rsidRPr="00DE61F3">
        <w:t>В.М.Васнецова</w:t>
      </w:r>
      <w:proofErr w:type="spellEnd"/>
      <w:r w:rsidRPr="00DE61F3">
        <w:t xml:space="preserve"> «Три богатыря»</w:t>
      </w:r>
      <w:r w:rsidR="00FC5B30" w:rsidRPr="00DE61F3">
        <w:t>.</w:t>
      </w:r>
    </w:p>
    <w:p w:rsidR="00FC5B30" w:rsidRPr="00DE61F3" w:rsidRDefault="00FC5B30" w:rsidP="00614A73">
      <w:r w:rsidRPr="00DE61F3">
        <w:rPr>
          <w:b/>
        </w:rPr>
        <w:t xml:space="preserve">Чтение стихов, посвященных 23 </w:t>
      </w:r>
      <w:proofErr w:type="gramStart"/>
      <w:r w:rsidRPr="00DE61F3">
        <w:rPr>
          <w:b/>
        </w:rPr>
        <w:t>февраля</w:t>
      </w:r>
      <w:r w:rsidRPr="00DE61F3">
        <w:t xml:space="preserve">:  </w:t>
      </w:r>
      <w:proofErr w:type="spellStart"/>
      <w:r w:rsidRPr="00DE61F3">
        <w:t>Н.Нищева</w:t>
      </w:r>
      <w:proofErr w:type="spellEnd"/>
      <w:proofErr w:type="gramEnd"/>
      <w:r w:rsidRPr="00DE61F3">
        <w:t xml:space="preserve">  «Танкист», </w:t>
      </w:r>
      <w:proofErr w:type="spellStart"/>
      <w:r w:rsidRPr="00DE61F3">
        <w:t>Г.Лагздынь</w:t>
      </w:r>
      <w:proofErr w:type="spellEnd"/>
      <w:r w:rsidRPr="00DE61F3">
        <w:t xml:space="preserve">  «Мой папа – военный», </w:t>
      </w:r>
      <w:proofErr w:type="spellStart"/>
      <w:r w:rsidRPr="00DE61F3">
        <w:t>Т.Бокова</w:t>
      </w:r>
      <w:proofErr w:type="spellEnd"/>
      <w:r w:rsidRPr="00DE61F3">
        <w:t xml:space="preserve">  «Как папа», </w:t>
      </w:r>
      <w:proofErr w:type="spellStart"/>
      <w:r w:rsidRPr="00DE61F3">
        <w:t>С.Афонина</w:t>
      </w:r>
      <w:proofErr w:type="spellEnd"/>
      <w:r w:rsidRPr="00DE61F3">
        <w:t xml:space="preserve">  «23 февраля».</w:t>
      </w:r>
    </w:p>
    <w:p w:rsidR="00FC5B30" w:rsidRPr="00DE61F3" w:rsidRDefault="00FC5B30" w:rsidP="00614A73">
      <w:r w:rsidRPr="00DE61F3">
        <w:rPr>
          <w:b/>
        </w:rPr>
        <w:t>Чтение пословиц и поговорок</w:t>
      </w:r>
      <w:r w:rsidRPr="00DE61F3">
        <w:t xml:space="preserve"> к 23 февраля.</w:t>
      </w:r>
    </w:p>
    <w:p w:rsidR="00FC5B30" w:rsidRPr="00DE61F3" w:rsidRDefault="00FC5B30" w:rsidP="00614A73">
      <w:r w:rsidRPr="00DE61F3">
        <w:rPr>
          <w:b/>
        </w:rPr>
        <w:t xml:space="preserve">Дидактические </w:t>
      </w:r>
      <w:proofErr w:type="gramStart"/>
      <w:r w:rsidRPr="00DE61F3">
        <w:rPr>
          <w:b/>
        </w:rPr>
        <w:t>игры</w:t>
      </w:r>
      <w:r w:rsidRPr="00DE61F3">
        <w:t>:  «</w:t>
      </w:r>
      <w:proofErr w:type="gramEnd"/>
      <w:r w:rsidRPr="00DE61F3">
        <w:t>Чья форма?»,  «Что лишнего?»,  «Военные  профессии»,  «Чей головной убор?».</w:t>
      </w:r>
    </w:p>
    <w:p w:rsidR="00FC5B30" w:rsidRPr="00DE61F3" w:rsidRDefault="00FC5B30" w:rsidP="00614A73">
      <w:r w:rsidRPr="00DE61F3">
        <w:rPr>
          <w:b/>
        </w:rPr>
        <w:t xml:space="preserve">Сюжетно-ролевые </w:t>
      </w:r>
      <w:proofErr w:type="gramStart"/>
      <w:r w:rsidRPr="00DE61F3">
        <w:rPr>
          <w:b/>
        </w:rPr>
        <w:t>игры</w:t>
      </w:r>
      <w:r w:rsidRPr="00DE61F3">
        <w:t>:  «</w:t>
      </w:r>
      <w:proofErr w:type="gramEnd"/>
      <w:r w:rsidRPr="00DE61F3">
        <w:t>Летчики», «Чей отряд скорее соберется в поход»,  «Медсанбат»</w:t>
      </w:r>
      <w:r w:rsidR="00DB1119" w:rsidRPr="00DE61F3">
        <w:t>, «Кто быстрее доставит донесение в штаб», «Меткие стрелки», «Преодолей препятствие».</w:t>
      </w:r>
    </w:p>
    <w:p w:rsidR="00DB1119" w:rsidRPr="00DE61F3" w:rsidRDefault="00DB1119" w:rsidP="00614A73">
      <w:r w:rsidRPr="00DE61F3">
        <w:rPr>
          <w:b/>
        </w:rPr>
        <w:t xml:space="preserve">Музыкальный </w:t>
      </w:r>
      <w:proofErr w:type="gramStart"/>
      <w:r w:rsidRPr="00DE61F3">
        <w:rPr>
          <w:b/>
        </w:rPr>
        <w:t>материал</w:t>
      </w:r>
      <w:r w:rsidRPr="00DE61F3">
        <w:t>:  «</w:t>
      </w:r>
      <w:proofErr w:type="gramEnd"/>
      <w:r w:rsidRPr="00DE61F3">
        <w:t>Военный марш» - разучивание перестроения, разучивание песен «Наша армия сильна» муз. Филиппенко, сл. Во</w:t>
      </w:r>
      <w:r w:rsidR="00744055">
        <w:t xml:space="preserve">лгиной, «Принимаю я парад» муз </w:t>
      </w:r>
      <w:proofErr w:type="spellStart"/>
      <w:r w:rsidR="00744055">
        <w:t>О</w:t>
      </w:r>
      <w:r w:rsidRPr="00DE61F3">
        <w:t>.Девочкиной</w:t>
      </w:r>
      <w:proofErr w:type="spellEnd"/>
      <w:r w:rsidRPr="00DE61F3">
        <w:t>. сл. Е.</w:t>
      </w:r>
      <w:r w:rsidR="00744055">
        <w:t xml:space="preserve"> </w:t>
      </w:r>
      <w:r w:rsidRPr="00DE61F3">
        <w:t>Шкловского.</w:t>
      </w:r>
    </w:p>
    <w:p w:rsidR="00DB1119" w:rsidRPr="00DE61F3" w:rsidRDefault="00DB1119" w:rsidP="00614A73">
      <w:proofErr w:type="gramStart"/>
      <w:r w:rsidRPr="00DE61F3">
        <w:rPr>
          <w:b/>
        </w:rPr>
        <w:t>Слушание:</w:t>
      </w:r>
      <w:r w:rsidRPr="00DE61F3">
        <w:t xml:space="preserve">  Знакомство</w:t>
      </w:r>
      <w:proofErr w:type="gramEnd"/>
      <w:r w:rsidRPr="00DE61F3">
        <w:t xml:space="preserve"> с современными песнями о военных, Р.Шуман «Смелый наездник».</w:t>
      </w:r>
    </w:p>
    <w:p w:rsidR="00DB1119" w:rsidRPr="00DE61F3" w:rsidRDefault="00DB1119" w:rsidP="00614A73">
      <w:proofErr w:type="gramStart"/>
      <w:r w:rsidRPr="00DE61F3">
        <w:rPr>
          <w:b/>
        </w:rPr>
        <w:t>Рисование</w:t>
      </w:r>
      <w:r w:rsidRPr="00DE61F3">
        <w:t>:  Солдат</w:t>
      </w:r>
      <w:proofErr w:type="gramEnd"/>
      <w:r w:rsidRPr="00DE61F3">
        <w:t xml:space="preserve"> на посту.</w:t>
      </w:r>
    </w:p>
    <w:p w:rsidR="00DB1119" w:rsidRPr="00DE61F3" w:rsidRDefault="00DB1119" w:rsidP="00614A73">
      <w:proofErr w:type="gramStart"/>
      <w:r w:rsidRPr="00DE61F3">
        <w:rPr>
          <w:b/>
        </w:rPr>
        <w:t>Конструирование</w:t>
      </w:r>
      <w:r w:rsidRPr="00DE61F3">
        <w:t>:  Поздравительная</w:t>
      </w:r>
      <w:proofErr w:type="gramEnd"/>
      <w:r w:rsidRPr="00DE61F3">
        <w:t xml:space="preserve"> открытка для папы.</w:t>
      </w:r>
    </w:p>
    <w:p w:rsidR="00DB1119" w:rsidRPr="00DE61F3" w:rsidRDefault="00DB1119" w:rsidP="00614A73">
      <w:proofErr w:type="gramStart"/>
      <w:r w:rsidRPr="00DE61F3">
        <w:rPr>
          <w:b/>
        </w:rPr>
        <w:t>Аппликация</w:t>
      </w:r>
      <w:r w:rsidRPr="00DE61F3">
        <w:t>:  Подарок</w:t>
      </w:r>
      <w:proofErr w:type="gramEnd"/>
      <w:r w:rsidRPr="00DE61F3">
        <w:t xml:space="preserve"> для папы и дедушки.</w:t>
      </w:r>
    </w:p>
    <w:p w:rsidR="00DB1119" w:rsidRPr="00DE61F3" w:rsidRDefault="00DB1119" w:rsidP="00614A73">
      <w:proofErr w:type="gramStart"/>
      <w:r w:rsidRPr="00DE61F3">
        <w:rPr>
          <w:b/>
        </w:rPr>
        <w:t>Лепка</w:t>
      </w:r>
      <w:r w:rsidRPr="00DE61F3">
        <w:t>:  Военные</w:t>
      </w:r>
      <w:proofErr w:type="gramEnd"/>
      <w:r w:rsidRPr="00DE61F3">
        <w:t xml:space="preserve"> машины и вооружение.</w:t>
      </w:r>
    </w:p>
    <w:p w:rsidR="00DB1119" w:rsidRPr="00DE61F3" w:rsidRDefault="00DB1119" w:rsidP="00614A73">
      <w:r w:rsidRPr="00DE61F3">
        <w:rPr>
          <w:b/>
        </w:rPr>
        <w:t xml:space="preserve">Раскрашивание </w:t>
      </w:r>
      <w:r w:rsidR="005579CC" w:rsidRPr="00DE61F3">
        <w:t>раскрасок на военную тематику.</w:t>
      </w:r>
    </w:p>
    <w:p w:rsidR="005579CC" w:rsidRPr="00DE61F3" w:rsidRDefault="005579CC" w:rsidP="00614A73">
      <w:r w:rsidRPr="00DE61F3">
        <w:t xml:space="preserve">  </w:t>
      </w:r>
      <w:r w:rsidR="00DE61F3">
        <w:t xml:space="preserve">   </w:t>
      </w:r>
      <w:r w:rsidRPr="00DE61F3">
        <w:t xml:space="preserve"> </w:t>
      </w:r>
      <w:r w:rsidRPr="00DE61F3">
        <w:rPr>
          <w:b/>
        </w:rPr>
        <w:t>3 этап.  Заключительный.</w:t>
      </w:r>
    </w:p>
    <w:p w:rsidR="005579CC" w:rsidRPr="00DE61F3" w:rsidRDefault="005579CC" w:rsidP="00614A73">
      <w:r w:rsidRPr="00DE61F3">
        <w:t>Выставка рисунков «Солдат на посту»,</w:t>
      </w:r>
    </w:p>
    <w:p w:rsidR="005579CC" w:rsidRPr="00DE61F3" w:rsidRDefault="005579CC" w:rsidP="00614A73">
      <w:r w:rsidRPr="00DE61F3">
        <w:t>Создание всеми детьми праздничную открытку-поздравление для пап.</w:t>
      </w:r>
    </w:p>
    <w:p w:rsidR="005579CC" w:rsidRPr="00DE61F3" w:rsidRDefault="005579CC" w:rsidP="00614A73">
      <w:r w:rsidRPr="00DE61F3">
        <w:t>Подарки для пап и дедушек.</w:t>
      </w:r>
    </w:p>
    <w:p w:rsidR="005579CC" w:rsidRPr="00DE61F3" w:rsidRDefault="005579CC" w:rsidP="00614A73">
      <w:r w:rsidRPr="00DE61F3">
        <w:t>Просмотр презентации «Наша армия».</w:t>
      </w:r>
    </w:p>
    <w:p w:rsidR="005579CC" w:rsidRDefault="005579CC" w:rsidP="00614A73">
      <w:r w:rsidRPr="00DE61F3">
        <w:t>Проведение Музыкально-спортивного праздника «День Защитника</w:t>
      </w:r>
      <w:r w:rsidRPr="005F7F0F">
        <w:rPr>
          <w:sz w:val="28"/>
          <w:szCs w:val="28"/>
        </w:rPr>
        <w:t xml:space="preserve"> </w:t>
      </w:r>
      <w:r w:rsidRPr="00DE61F3">
        <w:t>Отечества»</w:t>
      </w:r>
    </w:p>
    <w:p w:rsidR="00744055" w:rsidRDefault="000B048E" w:rsidP="00614A73"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23709FB" wp14:editId="2486B4AF">
            <wp:simplePos x="0" y="0"/>
            <wp:positionH relativeFrom="column">
              <wp:posOffset>168275</wp:posOffset>
            </wp:positionH>
            <wp:positionV relativeFrom="paragraph">
              <wp:posOffset>170180</wp:posOffset>
            </wp:positionV>
            <wp:extent cx="4981575" cy="3523554"/>
            <wp:effectExtent l="0" t="0" r="0" b="0"/>
            <wp:wrapNone/>
            <wp:docPr id="2" name="Рисунок 2" descr="C:\Users\Ольга\AppData\Local\Microsoft\Windows\INetCache\Content.Word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INetCache\Content.Word\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2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Default="00744055" w:rsidP="00614A73"/>
    <w:p w:rsidR="00744055" w:rsidRPr="00DE61F3" w:rsidRDefault="00744055" w:rsidP="00614A73"/>
    <w:p w:rsidR="005579CC" w:rsidRPr="00DE61F3" w:rsidRDefault="005579CC" w:rsidP="00614A73">
      <w:r w:rsidRPr="00DE61F3">
        <w:t xml:space="preserve">  </w:t>
      </w:r>
    </w:p>
    <w:p w:rsidR="005579CC" w:rsidRDefault="005579CC" w:rsidP="00614A73">
      <w:pPr>
        <w:rPr>
          <w:sz w:val="28"/>
          <w:szCs w:val="28"/>
        </w:rPr>
      </w:pPr>
    </w:p>
    <w:p w:rsidR="000B048E" w:rsidRDefault="00DE61F3" w:rsidP="00614A73">
      <w:pPr>
        <w:rPr>
          <w:b/>
        </w:rPr>
      </w:pPr>
      <w:r>
        <w:rPr>
          <w:b/>
        </w:rPr>
        <w:t xml:space="preserve">                                                      </w:t>
      </w: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51B7E3D3" wp14:editId="16ABF75D">
            <wp:simplePos x="0" y="0"/>
            <wp:positionH relativeFrom="column">
              <wp:posOffset>177165</wp:posOffset>
            </wp:positionH>
            <wp:positionV relativeFrom="paragraph">
              <wp:posOffset>-262890</wp:posOffset>
            </wp:positionV>
            <wp:extent cx="5492749" cy="3714750"/>
            <wp:effectExtent l="0" t="0" r="0" b="0"/>
            <wp:wrapNone/>
            <wp:docPr id="34" name="Рисунок 34" descr="C:\Users\Ольга\AppData\Local\Microsoft\Windows\INetCache\Content.Word\Рисунок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AppData\Local\Microsoft\Windows\INetCache\Content.Word\Рисунок5_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4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0B048E" w:rsidRDefault="000B048E" w:rsidP="00614A73">
      <w:pPr>
        <w:rPr>
          <w:b/>
        </w:rPr>
      </w:pPr>
    </w:p>
    <w:p w:rsidR="0037690A" w:rsidRPr="00DE61F3" w:rsidRDefault="005579CC" w:rsidP="000B048E">
      <w:pPr>
        <w:jc w:val="center"/>
        <w:rPr>
          <w:b/>
        </w:rPr>
      </w:pPr>
      <w:r w:rsidRPr="00DE61F3">
        <w:rPr>
          <w:b/>
        </w:rPr>
        <w:t>Результат работы.</w:t>
      </w:r>
    </w:p>
    <w:p w:rsidR="0037690A" w:rsidRPr="00DE61F3" w:rsidRDefault="0037690A" w:rsidP="00DE61F3">
      <w:pPr>
        <w:pStyle w:val="a4"/>
        <w:numPr>
          <w:ilvl w:val="0"/>
          <w:numId w:val="8"/>
        </w:numPr>
        <w:rPr>
          <w:b/>
        </w:rPr>
      </w:pPr>
      <w:r w:rsidRPr="00DE61F3">
        <w:t>Дети имеют представление о праздни</w:t>
      </w:r>
      <w:r w:rsidR="00744055">
        <w:t>ке «23 февраля – день Защитника</w:t>
      </w:r>
      <w:r w:rsidRPr="00DE61F3">
        <w:t xml:space="preserve"> Отечества»</w:t>
      </w:r>
    </w:p>
    <w:p w:rsidR="0037690A" w:rsidRPr="00DE61F3" w:rsidRDefault="0037690A" w:rsidP="0037690A">
      <w:pPr>
        <w:pStyle w:val="a4"/>
        <w:numPr>
          <w:ilvl w:val="0"/>
          <w:numId w:val="8"/>
        </w:numPr>
      </w:pPr>
      <w:r w:rsidRPr="00DE61F3">
        <w:t>У детей появились представления о Российской армии, её назначении.</w:t>
      </w:r>
    </w:p>
    <w:p w:rsidR="0037690A" w:rsidRPr="00DE61F3" w:rsidRDefault="0037690A" w:rsidP="0037690A">
      <w:pPr>
        <w:pStyle w:val="a4"/>
        <w:numPr>
          <w:ilvl w:val="0"/>
          <w:numId w:val="8"/>
        </w:numPr>
      </w:pPr>
      <w:r w:rsidRPr="00DE61F3">
        <w:t>Дети проявляют желание и активность в стремлении к физическому совершенству и укреплению здоровья.</w:t>
      </w:r>
    </w:p>
    <w:p w:rsidR="0037690A" w:rsidRPr="00DE61F3" w:rsidRDefault="0037690A" w:rsidP="0037690A">
      <w:pPr>
        <w:pStyle w:val="a4"/>
        <w:numPr>
          <w:ilvl w:val="0"/>
          <w:numId w:val="8"/>
        </w:numPr>
      </w:pPr>
      <w:r w:rsidRPr="00DE61F3">
        <w:t>У детей создалось представление об особенностях родов войск и военной технике.</w:t>
      </w:r>
    </w:p>
    <w:p w:rsidR="0037690A" w:rsidRPr="00DE61F3" w:rsidRDefault="00DE61F3" w:rsidP="00DE61F3">
      <w:pPr>
        <w:rPr>
          <w:b/>
        </w:rPr>
      </w:pPr>
      <w:r>
        <w:t xml:space="preserve">                                                                  </w:t>
      </w:r>
      <w:r w:rsidR="0037690A" w:rsidRPr="00DE61F3">
        <w:rPr>
          <w:b/>
        </w:rPr>
        <w:t>Вывод.</w:t>
      </w:r>
    </w:p>
    <w:p w:rsidR="0037690A" w:rsidRPr="00DE61F3" w:rsidRDefault="00DE61F3" w:rsidP="00DE61F3">
      <w:r>
        <w:t xml:space="preserve">      </w:t>
      </w:r>
      <w:r w:rsidR="005D37C8" w:rsidRPr="00DE61F3">
        <w:t xml:space="preserve"> </w:t>
      </w:r>
      <w:r w:rsidR="0037690A" w:rsidRPr="00DE61F3">
        <w:t>Дети стали чаще использо</w:t>
      </w:r>
      <w:r w:rsidR="005D37C8" w:rsidRPr="00DE61F3">
        <w:t>вать для игр военную тематику, с</w:t>
      </w:r>
      <w:r w:rsidR="0037690A" w:rsidRPr="00DE61F3">
        <w:t xml:space="preserve"> удовольствием </w:t>
      </w:r>
      <w:r w:rsidR="005D37C8" w:rsidRPr="00DE61F3">
        <w:t xml:space="preserve"> делились своими знаниями, полученными от родителей о службе в армии  со сверстниками и воспитателем.</w:t>
      </w:r>
    </w:p>
    <w:p w:rsidR="005D37C8" w:rsidRPr="00DE61F3" w:rsidRDefault="00DE61F3" w:rsidP="00DE61F3">
      <w:r>
        <w:t xml:space="preserve">    </w:t>
      </w:r>
      <w:r w:rsidR="005D37C8" w:rsidRPr="00DE61F3">
        <w:t xml:space="preserve">   В результате работы над проектом, повысился интерес к данной теме, творческий потенциал.</w:t>
      </w:r>
    </w:p>
    <w:p w:rsidR="005D37C8" w:rsidRPr="00DE61F3" w:rsidRDefault="005D37C8" w:rsidP="0037690A">
      <w:pPr>
        <w:ind w:left="360"/>
      </w:pPr>
      <w:r w:rsidRPr="00DE61F3">
        <w:t xml:space="preserve"> Проведенные мероприятия </w:t>
      </w:r>
      <w:r w:rsidR="0040636E" w:rsidRPr="00DE61F3">
        <w:t>объединили детей общими впечатлениями, переживаниями, эмоциями.</w:t>
      </w:r>
    </w:p>
    <w:p w:rsidR="0040636E" w:rsidRPr="00DE61F3" w:rsidRDefault="00DE61F3" w:rsidP="0037690A">
      <w:pPr>
        <w:ind w:left="360"/>
      </w:pPr>
      <w:r>
        <w:t xml:space="preserve"> </w:t>
      </w:r>
      <w:r w:rsidR="0040636E" w:rsidRPr="00DE61F3">
        <w:t>Участие в проекте позволило детям удовлетворить познавательную активность.</w:t>
      </w:r>
    </w:p>
    <w:p w:rsidR="00DE61F3" w:rsidRDefault="0040636E" w:rsidP="00DE61F3">
      <w:pPr>
        <w:ind w:left="360"/>
      </w:pPr>
      <w:r w:rsidRPr="00DE61F3">
        <w:t xml:space="preserve"> Дети смогли повысить собственную самооценку, они внесли вклад в общее дело, радовались своим успехам и успехам своих товарищей, ощущали  свою значимость в группе.</w:t>
      </w:r>
    </w:p>
    <w:p w:rsidR="0040636E" w:rsidRPr="00DE61F3" w:rsidRDefault="00DE61F3" w:rsidP="00DE61F3">
      <w:pPr>
        <w:ind w:left="360"/>
      </w:pPr>
      <w:r>
        <w:t xml:space="preserve">                                    </w:t>
      </w:r>
      <w:r w:rsidR="0040636E" w:rsidRPr="00DE61F3">
        <w:rPr>
          <w:b/>
        </w:rPr>
        <w:t>Список используемой литературы.</w:t>
      </w:r>
    </w:p>
    <w:p w:rsidR="00270C97" w:rsidRPr="00DE61F3" w:rsidRDefault="00270C97" w:rsidP="00DE61F3">
      <w:pPr>
        <w:pStyle w:val="a4"/>
        <w:numPr>
          <w:ilvl w:val="0"/>
          <w:numId w:val="9"/>
        </w:numPr>
      </w:pPr>
      <w:r w:rsidRPr="00DE61F3">
        <w:t>«Патриотическое воспитание детей 6-7 лет», методическое пособие, творческий центр «Сфера». М.2007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proofErr w:type="spellStart"/>
      <w:r w:rsidRPr="00DE61F3">
        <w:t>Е.Соловьева</w:t>
      </w:r>
      <w:proofErr w:type="spellEnd"/>
      <w:r w:rsidRPr="00DE61F3">
        <w:t xml:space="preserve">, </w:t>
      </w:r>
      <w:proofErr w:type="spellStart"/>
      <w:r w:rsidRPr="00DE61F3">
        <w:t>Л.Царенко</w:t>
      </w:r>
      <w:proofErr w:type="spellEnd"/>
      <w:r w:rsidRPr="00DE61F3">
        <w:t xml:space="preserve"> «Наследие. И быль, и сказка» пособие по нравственно-патриотическому воспитанию детей дошкольного и младшего школьного возраста, Обруч, М.2011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r w:rsidRPr="00DE61F3">
        <w:t>Праздник Защитника Отечества, творческий центр «Сфера», М.2013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r w:rsidRPr="00DE61F3">
        <w:t>От прибаутки до былины. Русский фольклор. М.2001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proofErr w:type="gramStart"/>
      <w:r w:rsidRPr="00DE61F3">
        <w:t>Н.В.Алешина  «</w:t>
      </w:r>
      <w:proofErr w:type="gramEnd"/>
      <w:r w:rsidRPr="00DE61F3">
        <w:t>Патриотическое воспитание дошкольников».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r w:rsidRPr="00DE61F3">
        <w:t xml:space="preserve"> </w:t>
      </w:r>
      <w:proofErr w:type="spellStart"/>
      <w:r w:rsidRPr="00DE61F3">
        <w:t>Е.Ступак</w:t>
      </w:r>
      <w:proofErr w:type="spellEnd"/>
      <w:r w:rsidRPr="00DE61F3">
        <w:t xml:space="preserve">  «Подарки к празднику»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proofErr w:type="spellStart"/>
      <w:r w:rsidRPr="00DE61F3">
        <w:t>И.А.Лыкина</w:t>
      </w:r>
      <w:proofErr w:type="spellEnd"/>
      <w:r w:rsidRPr="00DE61F3">
        <w:t xml:space="preserve">  «Изобразительная деятельность в детском саду»</w:t>
      </w:r>
    </w:p>
    <w:p w:rsidR="00270C97" w:rsidRPr="00DE61F3" w:rsidRDefault="00270C97" w:rsidP="00270C97">
      <w:pPr>
        <w:pStyle w:val="a4"/>
        <w:numPr>
          <w:ilvl w:val="0"/>
          <w:numId w:val="9"/>
        </w:numPr>
      </w:pPr>
      <w:r w:rsidRPr="00DE61F3">
        <w:t>О.С.Ушакова «Развитие речи и творчества дошкольников»</w:t>
      </w:r>
    </w:p>
    <w:p w:rsidR="00744055" w:rsidRPr="000B048E" w:rsidRDefault="005D5F5E" w:rsidP="005D5F5E">
      <w:pPr>
        <w:pStyle w:val="a4"/>
        <w:numPr>
          <w:ilvl w:val="0"/>
          <w:numId w:val="9"/>
        </w:numPr>
      </w:pPr>
      <w:proofErr w:type="spellStart"/>
      <w:r w:rsidRPr="00DE61F3">
        <w:t>Н.Ф.Тарловская</w:t>
      </w:r>
      <w:proofErr w:type="spellEnd"/>
      <w:r w:rsidRPr="00DE61F3">
        <w:t xml:space="preserve"> «Обучение конструированию и ручному труду»</w:t>
      </w:r>
    </w:p>
    <w:p w:rsidR="00AA6126" w:rsidRDefault="00AA6126" w:rsidP="005D5F5E">
      <w:pPr>
        <w:rPr>
          <w:b/>
        </w:rPr>
      </w:pPr>
    </w:p>
    <w:p w:rsidR="005D5F5E" w:rsidRPr="00DE61F3" w:rsidRDefault="00AA6126" w:rsidP="005D5F5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="00F738AE" w:rsidRPr="00DE61F3">
        <w:rPr>
          <w:b/>
        </w:rPr>
        <w:t>Приложение.</w:t>
      </w:r>
    </w:p>
    <w:p w:rsidR="000B048E" w:rsidRDefault="00AA6126" w:rsidP="005D5F5E">
      <w:pPr>
        <w:spacing w:line="192" w:lineRule="auto"/>
        <w:rPr>
          <w:b/>
          <w:sz w:val="28"/>
          <w:szCs w:val="28"/>
        </w:rPr>
      </w:pPr>
      <w:r>
        <w:rPr>
          <w:b/>
        </w:rPr>
        <w:t xml:space="preserve">                          </w:t>
      </w:r>
      <w:r w:rsidR="005D5F5E" w:rsidRPr="00DE61F3">
        <w:rPr>
          <w:b/>
        </w:rPr>
        <w:t xml:space="preserve"> </w:t>
      </w:r>
      <w:r>
        <w:rPr>
          <w:b/>
        </w:rPr>
        <w:t xml:space="preserve"> </w:t>
      </w:r>
      <w:r w:rsidR="000B048E">
        <w:rPr>
          <w:b/>
        </w:rPr>
        <w:t xml:space="preserve">        </w:t>
      </w:r>
      <w:bookmarkStart w:id="0" w:name="_GoBack"/>
      <w:bookmarkEnd w:id="0"/>
      <w:r w:rsidR="000B048E">
        <w:rPr>
          <w:b/>
          <w:sz w:val="28"/>
          <w:szCs w:val="28"/>
        </w:rPr>
        <w:t xml:space="preserve">День Защитника Отечества </w:t>
      </w:r>
      <w:r w:rsidRPr="00AA6126">
        <w:rPr>
          <w:b/>
          <w:sz w:val="28"/>
          <w:szCs w:val="28"/>
        </w:rPr>
        <w:t>/</w:t>
      </w:r>
      <w:r w:rsidR="000B048E">
        <w:rPr>
          <w:b/>
          <w:sz w:val="28"/>
          <w:szCs w:val="28"/>
        </w:rPr>
        <w:t xml:space="preserve"> </w:t>
      </w:r>
    </w:p>
    <w:p w:rsidR="005D5F5E" w:rsidRPr="00AA6126" w:rsidRDefault="000B048E" w:rsidP="005D5F5E">
      <w:pPr>
        <w:spacing w:line="192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AA6126" w:rsidRPr="00AA6126">
        <w:rPr>
          <w:b/>
          <w:sz w:val="28"/>
          <w:szCs w:val="28"/>
        </w:rPr>
        <w:t xml:space="preserve">музыкально-спортивное развлечение для детей ст. </w:t>
      </w:r>
      <w:r w:rsidR="005D5F5E" w:rsidRPr="00AA6126">
        <w:rPr>
          <w:b/>
          <w:sz w:val="28"/>
          <w:szCs w:val="28"/>
        </w:rPr>
        <w:t>гр.</w:t>
      </w:r>
    </w:p>
    <w:p w:rsidR="005D5F5E" w:rsidRPr="00DE61F3" w:rsidRDefault="005D5F5E" w:rsidP="005D5F5E">
      <w:pPr>
        <w:spacing w:line="192" w:lineRule="auto"/>
        <w:rPr>
          <w:b/>
        </w:rPr>
      </w:pPr>
      <w:r w:rsidRPr="00DE61F3">
        <w:rPr>
          <w:b/>
        </w:rPr>
        <w:t xml:space="preserve">                                                    Ход праздника.</w:t>
      </w:r>
    </w:p>
    <w:p w:rsidR="005D5F5E" w:rsidRPr="00DE61F3" w:rsidRDefault="00AA6126" w:rsidP="005D5F5E">
      <w:pPr>
        <w:spacing w:line="192" w:lineRule="auto"/>
        <w:rPr>
          <w:i/>
        </w:rPr>
      </w:pPr>
      <w:r>
        <w:rPr>
          <w:b/>
        </w:rPr>
        <w:t xml:space="preserve">    </w:t>
      </w:r>
      <w:r w:rsidR="005D5F5E" w:rsidRPr="00DE61F3">
        <w:rPr>
          <w:b/>
        </w:rPr>
        <w:t xml:space="preserve"> </w:t>
      </w:r>
      <w:r w:rsidR="005D5F5E" w:rsidRPr="00DE61F3">
        <w:rPr>
          <w:i/>
        </w:rPr>
        <w:t xml:space="preserve">Дети входят под </w:t>
      </w:r>
      <w:r w:rsidR="005D5F5E" w:rsidRPr="00DE61F3">
        <w:rPr>
          <w:b/>
          <w:i/>
        </w:rPr>
        <w:t>марш,</w:t>
      </w:r>
      <w:r w:rsidR="005D5F5E" w:rsidRPr="00DE61F3">
        <w:rPr>
          <w:i/>
        </w:rPr>
        <w:t xml:space="preserve"> выполняют перестроение, встают  в три колонны.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1реб.   </w:t>
      </w:r>
      <w:r w:rsidRPr="00DE61F3">
        <w:t>Дуют ветры в феврале, воют в трубах громко, воют в трубах громко,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Змейкой мчится по земле легкая поземка.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2реб.</w:t>
      </w:r>
      <w:r w:rsidRPr="00DE61F3">
        <w:t xml:space="preserve">    Поднимаясь, мчатся вдаль самолетов звенья – 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Это празднует февраль армии рожденье!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Вед.</w:t>
      </w:r>
      <w:r w:rsidRPr="00DE61F3">
        <w:t xml:space="preserve">      Сегодня мы празднуем День Российской армии. Армии, которая показала себя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бесстрашной, храброй в военные </w:t>
      </w:r>
      <w:proofErr w:type="gramStart"/>
      <w:r w:rsidRPr="00DE61F3">
        <w:t>годы,  которая</w:t>
      </w:r>
      <w:proofErr w:type="gramEnd"/>
      <w:r w:rsidRPr="00DE61F3">
        <w:t xml:space="preserve"> надежно стоит на защите нашей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страны в мирные годы.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3реб.</w:t>
      </w:r>
      <w:r w:rsidRPr="00DE61F3">
        <w:t xml:space="preserve">   Нашей Армии Российской день рожденья в феврале!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Слава ей, непобедимой! Слава миру на земле!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4реб.</w:t>
      </w:r>
      <w:r w:rsidRPr="00DE61F3">
        <w:t xml:space="preserve">    Трубы громкие поют,  нашей армии    -   салют!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5реб.</w:t>
      </w:r>
      <w:r w:rsidRPr="00DE61F3">
        <w:t xml:space="preserve">    В космос корабли плывут,  нашей армии - салют!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6реб.</w:t>
      </w:r>
      <w:r w:rsidRPr="00DE61F3">
        <w:t xml:space="preserve">    На планете мир и труд, нашей армии – салют!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7реб.</w:t>
      </w:r>
      <w:r w:rsidRPr="00DE61F3">
        <w:t xml:space="preserve">     Всех защитников страны нынче поздравляем мы.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Эта песня, без сомненья, вам поднимет настроенье.</w:t>
      </w:r>
    </w:p>
    <w:p w:rsidR="005D5F5E" w:rsidRPr="00DE61F3" w:rsidRDefault="00AA6126" w:rsidP="005D5F5E">
      <w:pPr>
        <w:spacing w:line="192" w:lineRule="auto"/>
        <w:rPr>
          <w:i/>
        </w:rPr>
      </w:pPr>
      <w:r>
        <w:t xml:space="preserve">            </w:t>
      </w:r>
      <w:r w:rsidR="005D5F5E" w:rsidRPr="00DE61F3">
        <w:t xml:space="preserve"> </w:t>
      </w:r>
      <w:r w:rsidR="005D5F5E" w:rsidRPr="00DE61F3">
        <w:rPr>
          <w:b/>
        </w:rPr>
        <w:t xml:space="preserve">Песня «Наша армия сильна»  муз. Филиппенко, сл. Волгиной   </w:t>
      </w:r>
      <w:r w:rsidR="005D5F5E" w:rsidRPr="00DE61F3">
        <w:rPr>
          <w:i/>
        </w:rPr>
        <w:t>(сели)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Вед.    </w:t>
      </w:r>
      <w:r w:rsidRPr="00DE61F3">
        <w:t xml:space="preserve">Ребята, в нашей армии много различных родов войск. Давайте с ними 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познакомимся.</w:t>
      </w:r>
    </w:p>
    <w:p w:rsidR="005D5F5E" w:rsidRPr="00DE61F3" w:rsidRDefault="005D5F5E" w:rsidP="005D5F5E">
      <w:pPr>
        <w:spacing w:line="192" w:lineRule="auto"/>
        <w:rPr>
          <w:b/>
        </w:rPr>
      </w:pPr>
      <w:r w:rsidRPr="00DE61F3">
        <w:t xml:space="preserve">                                </w:t>
      </w:r>
      <w:r w:rsidRPr="00DE61F3">
        <w:rPr>
          <w:b/>
        </w:rPr>
        <w:t>Презентация об армии.  (Роды войск)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Вед.    </w:t>
      </w:r>
      <w:r w:rsidRPr="00DE61F3">
        <w:t xml:space="preserve">Ребята, как гордо звучат слова защитник Отечества! Наши солдаты, офицеры в 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любую минуту готовы встать на защиту Отечества. Но встать на защиту Родины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всегда готовы наши папы, дедушки. Давайте поздравим их.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8реб.м.    </w:t>
      </w:r>
      <w:r w:rsidRPr="00DE61F3">
        <w:t xml:space="preserve">С 23-м февраля, дедушка любимый, 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Будь всегда здоров и бодр, ты - незаменимый!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Улыбайся каждый день, жизнью наслаждайся,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И всегда таким, как есть, добрым, оставайся!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9реб.м.</w:t>
      </w:r>
      <w:r w:rsidRPr="00DE61F3">
        <w:t xml:space="preserve">    Хочу похожим быть на папу, во всем хочу, как папа, стать.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Как он, носить костюм и шляпу, ходить, смотреть и даже спать.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Быть сильным, умным, не лениться и делать все, как он, на «пять»!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И не забыть ещё жениться! И …нашу маму в жены взять!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Вед.</w:t>
      </w:r>
      <w:r w:rsidRPr="00DE61F3">
        <w:t xml:space="preserve">      Наши мальчики – будущие мужчины и воины. Их хотят поздравить наши девочки.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 10реб.д.   </w:t>
      </w:r>
      <w:r w:rsidRPr="00DE61F3">
        <w:t xml:space="preserve">23 февраля – праздник всех мужчин. 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</w:t>
      </w:r>
      <w:r w:rsidR="00D06A91" w:rsidRPr="00DE61F3">
        <w:t xml:space="preserve">  </w:t>
      </w:r>
      <w:r w:rsidRPr="00DE61F3">
        <w:t xml:space="preserve"> И вас, наши мальчики поздравить мы хотим.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11реб.д.     </w:t>
      </w:r>
      <w:r w:rsidRPr="00DE61F3">
        <w:t xml:space="preserve">Мы пожелать вам все хотим, чтоб в жизни не </w:t>
      </w:r>
      <w:proofErr w:type="spellStart"/>
      <w:r w:rsidRPr="00DE61F3">
        <w:t>робелось</w:t>
      </w:r>
      <w:proofErr w:type="spellEnd"/>
      <w:r w:rsidRPr="00DE61F3">
        <w:t>,</w:t>
      </w:r>
    </w:p>
    <w:p w:rsidR="005D5F5E" w:rsidRPr="00DE61F3" w:rsidRDefault="00D06A91" w:rsidP="005D5F5E">
      <w:pPr>
        <w:spacing w:line="192" w:lineRule="auto"/>
      </w:pPr>
      <w:r w:rsidRPr="00DE61F3">
        <w:t xml:space="preserve">                  </w:t>
      </w:r>
      <w:r w:rsidR="005D5F5E" w:rsidRPr="00DE61F3">
        <w:t xml:space="preserve"> Пусть будет с вами навсегда мальчишеская смелость!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12реб.д.      </w:t>
      </w:r>
      <w:r w:rsidRPr="00DE61F3">
        <w:t>Еще желаем вам, ребята, нас, девчонок, не дразнить,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</w:t>
      </w:r>
      <w:r w:rsidR="00D06A91" w:rsidRPr="00DE61F3">
        <w:t xml:space="preserve">               </w:t>
      </w:r>
      <w:r w:rsidRPr="00DE61F3">
        <w:t>Сильными и волевыми, как герои в фильмах, быть!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13реб.д.      </w:t>
      </w:r>
      <w:r w:rsidRPr="00DE61F3">
        <w:t>Вас, мальчишки дорогие, поздравляем мы сердечно,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      Полагаемся на вас и гордимся бесконечно!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Вед</w:t>
      </w:r>
      <w:r w:rsidRPr="00DE61F3">
        <w:t>.             А сейчас слово нашим мальчикам.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14реб.м.</w:t>
      </w:r>
      <w:r w:rsidRPr="00DE61F3">
        <w:t xml:space="preserve">    </w:t>
      </w:r>
      <w:r w:rsidR="00D06A91" w:rsidRPr="00DE61F3">
        <w:t xml:space="preserve">  </w:t>
      </w:r>
      <w:r w:rsidRPr="00DE61F3">
        <w:t>Стать солдатом нам не просто, еще мы маленького роста,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    Но лишь только подрастем – дружно в армию пойдем!</w:t>
      </w:r>
    </w:p>
    <w:p w:rsidR="005D5F5E" w:rsidRPr="00AA6126" w:rsidRDefault="00AA6126" w:rsidP="005D5F5E">
      <w:pPr>
        <w:spacing w:line="192" w:lineRule="auto"/>
        <w:rPr>
          <w:b/>
        </w:rPr>
      </w:pPr>
      <w:r>
        <w:t xml:space="preserve">    </w:t>
      </w:r>
      <w:r w:rsidR="005D5F5E" w:rsidRPr="00DE61F3">
        <w:rPr>
          <w:b/>
        </w:rPr>
        <w:t>Песня «Принимаю я парад»</w:t>
      </w:r>
      <w:r w:rsidR="005D5F5E" w:rsidRPr="00DE61F3">
        <w:t xml:space="preserve"> </w:t>
      </w:r>
      <w:r w:rsidR="005D5F5E" w:rsidRPr="00DE61F3">
        <w:rPr>
          <w:b/>
        </w:rPr>
        <w:t>муз. О.Девочкиной, сл. Е.Шкловского</w:t>
      </w:r>
      <w:r>
        <w:rPr>
          <w:b/>
        </w:rPr>
        <w:t xml:space="preserve">  </w:t>
      </w:r>
      <w:r>
        <w:t xml:space="preserve"> (</w:t>
      </w:r>
      <w:r w:rsidR="005D5F5E" w:rsidRPr="00DE61F3">
        <w:rPr>
          <w:i/>
        </w:rPr>
        <w:t>с солистами)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 xml:space="preserve">Физорг.    </w:t>
      </w:r>
      <w:r w:rsidRPr="00DE61F3">
        <w:t xml:space="preserve">Наши мальчики, когда вырастут, пойдут служить в армию.  Сколько сил и </w:t>
      </w:r>
    </w:p>
    <w:p w:rsidR="00D06A91" w:rsidRPr="00DE61F3" w:rsidRDefault="005D5F5E" w:rsidP="005D5F5E">
      <w:pPr>
        <w:spacing w:line="192" w:lineRule="auto"/>
      </w:pPr>
      <w:r w:rsidRPr="00DE61F3">
        <w:t xml:space="preserve">      </w:t>
      </w:r>
      <w:r w:rsidR="00D06A91" w:rsidRPr="00DE61F3">
        <w:t xml:space="preserve">      </w:t>
      </w:r>
      <w:r w:rsidRPr="00DE61F3">
        <w:t xml:space="preserve"> ловкости им понадобиться! Вот давайте  и проверим их силу и ловкость, а </w:t>
      </w:r>
      <w:r w:rsidR="00D06A91" w:rsidRPr="00DE61F3">
        <w:t xml:space="preserve">  </w:t>
      </w:r>
    </w:p>
    <w:p w:rsidR="005D5F5E" w:rsidRPr="00DE61F3" w:rsidRDefault="00D06A91" w:rsidP="005D5F5E">
      <w:pPr>
        <w:spacing w:line="192" w:lineRule="auto"/>
      </w:pPr>
      <w:r w:rsidRPr="00DE61F3">
        <w:t xml:space="preserve">             </w:t>
      </w:r>
      <w:r w:rsidR="005D5F5E" w:rsidRPr="00DE61F3">
        <w:t>наши девочки им помогут.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          </w:t>
      </w:r>
      <w:r w:rsidRPr="00DE61F3">
        <w:rPr>
          <w:b/>
        </w:rPr>
        <w:t>Аттракционы:</w:t>
      </w:r>
      <w:r w:rsidRPr="00DE61F3">
        <w:t xml:space="preserve">  1. «Кто быстрее доставит донесение в штаб»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                                       2. «Меткие стрелки»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                                        3.  «Преодолей препятствие»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Физорг</w:t>
      </w:r>
      <w:r w:rsidRPr="00DE61F3">
        <w:t>.   Ну что же, наши ребята показали хорошую физическую подготовку.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</w:t>
      </w:r>
      <w:r w:rsidR="00D06A91" w:rsidRPr="00DE61F3">
        <w:t xml:space="preserve">       </w:t>
      </w:r>
      <w:r w:rsidRPr="00DE61F3">
        <w:t>Наш праздник подходит к концу.</w:t>
      </w:r>
    </w:p>
    <w:p w:rsidR="005D5F5E" w:rsidRPr="00DE61F3" w:rsidRDefault="005D5F5E" w:rsidP="005D5F5E">
      <w:pPr>
        <w:spacing w:line="192" w:lineRule="auto"/>
      </w:pPr>
      <w:r w:rsidRPr="00DE61F3">
        <w:rPr>
          <w:b/>
        </w:rPr>
        <w:t>15реб.</w:t>
      </w:r>
      <w:r w:rsidRPr="00DE61F3">
        <w:t xml:space="preserve">   </w:t>
      </w:r>
      <w:r w:rsidR="00D06A91" w:rsidRPr="00DE61F3">
        <w:t xml:space="preserve"> </w:t>
      </w:r>
      <w:r w:rsidRPr="00DE61F3">
        <w:t>Мы желаем на прощанье всем здоровье укреплять, мышцы крепче накачать.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Папам всем мы пожелаем не стареть и не болеть,</w:t>
      </w:r>
    </w:p>
    <w:p w:rsidR="005D5F5E" w:rsidRPr="00DE61F3" w:rsidRDefault="005D5F5E" w:rsidP="005D5F5E">
      <w:pPr>
        <w:spacing w:line="192" w:lineRule="auto"/>
      </w:pPr>
      <w:r w:rsidRPr="00DE61F3">
        <w:t xml:space="preserve">                Больше спортом заниматься, чувство юмора иметь!</w:t>
      </w:r>
    </w:p>
    <w:p w:rsidR="00F738AE" w:rsidRPr="00DE61F3" w:rsidRDefault="00F738AE" w:rsidP="005D5F5E">
      <w:pPr>
        <w:spacing w:line="192" w:lineRule="auto"/>
      </w:pPr>
    </w:p>
    <w:p w:rsidR="005D5F5E" w:rsidRDefault="005D5F5E" w:rsidP="005D5F5E">
      <w:pPr>
        <w:spacing w:line="192" w:lineRule="auto"/>
        <w:rPr>
          <w:b/>
          <w:i/>
        </w:rPr>
      </w:pPr>
      <w:r w:rsidRPr="00DE61F3">
        <w:t xml:space="preserve">                                                 </w:t>
      </w:r>
      <w:r w:rsidRPr="00DE61F3">
        <w:rPr>
          <w:b/>
          <w:i/>
        </w:rPr>
        <w:t>Под марш уходят.</w:t>
      </w:r>
    </w:p>
    <w:p w:rsidR="00361C56" w:rsidRDefault="00361C56" w:rsidP="005D5F5E">
      <w:pPr>
        <w:spacing w:line="192" w:lineRule="auto"/>
        <w:rPr>
          <w:b/>
          <w:i/>
        </w:rPr>
      </w:pPr>
    </w:p>
    <w:p w:rsidR="00361C56" w:rsidRDefault="00361C56" w:rsidP="005D5F5E">
      <w:pPr>
        <w:spacing w:line="192" w:lineRule="auto"/>
        <w:rPr>
          <w:b/>
          <w:i/>
        </w:rPr>
      </w:pPr>
    </w:p>
    <w:p w:rsidR="00361C56" w:rsidRPr="00DE61F3" w:rsidRDefault="00361C56" w:rsidP="005D5F5E">
      <w:pPr>
        <w:spacing w:line="192" w:lineRule="auto"/>
        <w:rPr>
          <w:b/>
          <w:i/>
        </w:rPr>
      </w:pPr>
    </w:p>
    <w:p w:rsidR="005D5F5E" w:rsidRPr="00DE61F3" w:rsidRDefault="005D5F5E" w:rsidP="005D5F5E">
      <w:pPr>
        <w:spacing w:line="192" w:lineRule="auto"/>
      </w:pPr>
      <w:r w:rsidRPr="00DE61F3">
        <w:t xml:space="preserve">           </w:t>
      </w:r>
    </w:p>
    <w:p w:rsidR="00DB1119" w:rsidRPr="005F7F0F" w:rsidRDefault="00DB1119" w:rsidP="00614A73">
      <w:pPr>
        <w:rPr>
          <w:sz w:val="28"/>
          <w:szCs w:val="28"/>
        </w:rPr>
      </w:pPr>
    </w:p>
    <w:p w:rsidR="00BD2DB6" w:rsidRDefault="00744055">
      <w:pPr>
        <w:rPr>
          <w:noProof/>
          <w:sz w:val="28"/>
          <w:szCs w:val="28"/>
        </w:rPr>
      </w:pPr>
      <w:r>
        <w:rPr>
          <w:noProof/>
        </w:rPr>
        <w:pict>
          <v:shape id="_x0000_s1030" type="#_x0000_t75" style="position:absolute;margin-left:-17.55pt;margin-top:17.6pt;width:453pt;height:255pt;z-index:-251656192;mso-position-horizontal-relative:text;mso-position-vertical-relative:text;mso-width-relative:page;mso-height-relative:page">
            <v:imagedata r:id="rId10" o:title="gg5SdrkoWjw"/>
          </v:shape>
        </w:pict>
      </w:r>
    </w:p>
    <w:p w:rsidR="008A1C04" w:rsidRPr="005F7F0F" w:rsidRDefault="008A1C04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>
      <w:r>
        <w:rPr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35387E1D" wp14:editId="534AE318">
            <wp:simplePos x="0" y="0"/>
            <wp:positionH relativeFrom="column">
              <wp:posOffset>-203835</wp:posOffset>
            </wp:positionH>
            <wp:positionV relativeFrom="paragraph">
              <wp:posOffset>163195</wp:posOffset>
            </wp:positionV>
            <wp:extent cx="5695950" cy="3095625"/>
            <wp:effectExtent l="0" t="0" r="0" b="0"/>
            <wp:wrapNone/>
            <wp:docPr id="1" name="Рисунок 1" descr="3EdlQHQav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EdlQHQav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/>
    <w:p w:rsidR="00744055" w:rsidRDefault="00744055">
      <w:r>
        <w:rPr>
          <w:noProof/>
          <w:sz w:val="28"/>
          <w:szCs w:val="28"/>
        </w:rPr>
        <w:drawing>
          <wp:anchor distT="0" distB="0" distL="114300" distR="114300" simplePos="0" relativeHeight="251598848" behindDoc="1" locked="0" layoutInCell="1" allowOverlap="1" wp14:anchorId="5841F464" wp14:editId="75497E5C">
            <wp:simplePos x="0" y="0"/>
            <wp:positionH relativeFrom="column">
              <wp:posOffset>-22860</wp:posOffset>
            </wp:positionH>
            <wp:positionV relativeFrom="paragraph">
              <wp:posOffset>38735</wp:posOffset>
            </wp:positionV>
            <wp:extent cx="5695950" cy="3208719"/>
            <wp:effectExtent l="0" t="0" r="0" b="0"/>
            <wp:wrapNone/>
            <wp:docPr id="52" name="Рисунок 52" descr="C:\Users\Ольга\AppData\Local\Microsoft\Windows\INetCache\Content.Word\0VX0uRB_l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AppData\Local\Microsoft\Windows\INetCache\Content.Word\0VX0uRB_lh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055" w:rsidRDefault="00744055"/>
    <w:p w:rsidR="00744055" w:rsidRDefault="00744055"/>
    <w:p w:rsidR="00744055" w:rsidRDefault="00744055"/>
    <w:p w:rsidR="00744055" w:rsidRDefault="00744055"/>
    <w:p w:rsidR="005F7F0F" w:rsidRPr="005F7F0F" w:rsidRDefault="00744055">
      <w:r>
        <w:rPr>
          <w:noProof/>
        </w:rPr>
        <w:pict>
          <v:shape id="_x0000_s1031" type="#_x0000_t75" style="position:absolute;margin-left:-3.8pt;margin-top:219.75pt;width:449pt;height:289.5pt;z-index:251662336;mso-position-horizontal-relative:text;mso-position-vertical-relative:text;mso-width-relative:page;mso-height-relative:page">
            <v:imagedata r:id="rId13" o:title="yLr7t1gIObk"/>
          </v:shape>
        </w:pict>
      </w:r>
    </w:p>
    <w:sectPr w:rsidR="005F7F0F" w:rsidRPr="005F7F0F" w:rsidSect="00DE6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E59EC"/>
    <w:multiLevelType w:val="hybridMultilevel"/>
    <w:tmpl w:val="C3342C72"/>
    <w:lvl w:ilvl="0" w:tplc="0A92008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09802F34"/>
    <w:multiLevelType w:val="hybridMultilevel"/>
    <w:tmpl w:val="2FFA050C"/>
    <w:lvl w:ilvl="0" w:tplc="D5C219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12B7F"/>
    <w:multiLevelType w:val="hybridMultilevel"/>
    <w:tmpl w:val="ED66295E"/>
    <w:lvl w:ilvl="0" w:tplc="43BC0D6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1D7D005E"/>
    <w:multiLevelType w:val="hybridMultilevel"/>
    <w:tmpl w:val="20D4D0EA"/>
    <w:lvl w:ilvl="0" w:tplc="4A0880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C39FD"/>
    <w:multiLevelType w:val="hybridMultilevel"/>
    <w:tmpl w:val="613A688A"/>
    <w:lvl w:ilvl="0" w:tplc="E474ED8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29A433F5"/>
    <w:multiLevelType w:val="hybridMultilevel"/>
    <w:tmpl w:val="91E0B78E"/>
    <w:lvl w:ilvl="0" w:tplc="74BCCD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E0CB4"/>
    <w:multiLevelType w:val="hybridMultilevel"/>
    <w:tmpl w:val="38CAE7A8"/>
    <w:lvl w:ilvl="0" w:tplc="FC8E5E96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>
    <w:nsid w:val="664062F6"/>
    <w:multiLevelType w:val="hybridMultilevel"/>
    <w:tmpl w:val="73CAAFBC"/>
    <w:lvl w:ilvl="0" w:tplc="2B3033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20E85"/>
    <w:multiLevelType w:val="hybridMultilevel"/>
    <w:tmpl w:val="1340ED62"/>
    <w:lvl w:ilvl="0" w:tplc="54D85E5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74DFF"/>
    <w:rsid w:val="00093798"/>
    <w:rsid w:val="000B048E"/>
    <w:rsid w:val="000B75A9"/>
    <w:rsid w:val="000F183A"/>
    <w:rsid w:val="00110911"/>
    <w:rsid w:val="00124D1E"/>
    <w:rsid w:val="001C1AE8"/>
    <w:rsid w:val="00270C97"/>
    <w:rsid w:val="00310A3A"/>
    <w:rsid w:val="00361C56"/>
    <w:rsid w:val="0037690A"/>
    <w:rsid w:val="0040636E"/>
    <w:rsid w:val="00406D99"/>
    <w:rsid w:val="00414D91"/>
    <w:rsid w:val="00435E29"/>
    <w:rsid w:val="0047548F"/>
    <w:rsid w:val="004C6E05"/>
    <w:rsid w:val="0052432D"/>
    <w:rsid w:val="005579CC"/>
    <w:rsid w:val="005A2F2B"/>
    <w:rsid w:val="005D37C8"/>
    <w:rsid w:val="005D5F5E"/>
    <w:rsid w:val="005F7F0F"/>
    <w:rsid w:val="00606F64"/>
    <w:rsid w:val="00614A73"/>
    <w:rsid w:val="00651F19"/>
    <w:rsid w:val="00657880"/>
    <w:rsid w:val="0066325D"/>
    <w:rsid w:val="00744055"/>
    <w:rsid w:val="007446DB"/>
    <w:rsid w:val="00755C2F"/>
    <w:rsid w:val="00774DFF"/>
    <w:rsid w:val="007952EF"/>
    <w:rsid w:val="007D198F"/>
    <w:rsid w:val="00834AC8"/>
    <w:rsid w:val="0083546D"/>
    <w:rsid w:val="00896215"/>
    <w:rsid w:val="008A1C04"/>
    <w:rsid w:val="0098767F"/>
    <w:rsid w:val="009A1863"/>
    <w:rsid w:val="00A11B91"/>
    <w:rsid w:val="00AA6126"/>
    <w:rsid w:val="00B176B4"/>
    <w:rsid w:val="00B27748"/>
    <w:rsid w:val="00BD2DB6"/>
    <w:rsid w:val="00C469E8"/>
    <w:rsid w:val="00C637C3"/>
    <w:rsid w:val="00CA77F6"/>
    <w:rsid w:val="00D06A91"/>
    <w:rsid w:val="00D96FFA"/>
    <w:rsid w:val="00DB1119"/>
    <w:rsid w:val="00DD1AD7"/>
    <w:rsid w:val="00DE61F3"/>
    <w:rsid w:val="00E508A3"/>
    <w:rsid w:val="00E83AE6"/>
    <w:rsid w:val="00EB0F1C"/>
    <w:rsid w:val="00F738AE"/>
    <w:rsid w:val="00FC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F12F5A8-9651-43F7-A7A7-9CB6560A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74DFF"/>
    <w:rPr>
      <w:color w:val="0000FF" w:themeColor="hyperlink"/>
      <w:u w:val="single"/>
    </w:rPr>
  </w:style>
  <w:style w:type="paragraph" w:customStyle="1" w:styleId="Default">
    <w:name w:val="Default"/>
    <w:rsid w:val="00774DF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43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1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9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21@uddudzr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21dzn.dounn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Татьяна</cp:lastModifiedBy>
  <cp:revision>14</cp:revision>
  <dcterms:created xsi:type="dcterms:W3CDTF">2021-02-10T06:06:00Z</dcterms:created>
  <dcterms:modified xsi:type="dcterms:W3CDTF">2022-04-04T17:49:00Z</dcterms:modified>
</cp:coreProperties>
</file>