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E154F8" w:rsidRPr="00D767C5" w:rsidRDefault="00D767C5" w:rsidP="00D767C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bookmarkStart w:id="0" w:name="_GoBack"/>
      <w:bookmarkEnd w:id="0"/>
      <w:r w:rsidRPr="00D767C5">
        <w:rPr>
          <w:rFonts w:ascii="Times New Roman" w:hAnsi="Times New Roman" w:cs="Times New Roman"/>
          <w:b/>
          <w:i/>
          <w:color w:val="00B050"/>
          <w:sz w:val="52"/>
          <w:szCs w:val="52"/>
        </w:rPr>
        <w:t>Лепка «Цветы на лугу»</w:t>
      </w:r>
    </w:p>
    <w:p w:rsidR="00D767C5" w:rsidRPr="00D767C5" w:rsidRDefault="00D767C5" w:rsidP="00D767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767C5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интерес к лепке цветов конструктивным способом на основе общего представления о строении растения (стебель, листья, серединка, лепестки);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использовать и сочетать освоенные умения;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создавать условия для поиска способов прочности соединения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нажим) и придания устойчивости (укрепление на подставке из комочка пластилина);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наблюдательность;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67C5">
        <w:rPr>
          <w:rFonts w:ascii="Times New Roman" w:hAnsi="Times New Roman" w:cs="Times New Roman"/>
          <w:i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 луговых цветов, пластилин, стеки, дощечки, палочки, основа для композиции «луг».</w:t>
      </w:r>
    </w:p>
    <w:p w:rsidR="00D767C5" w:rsidRDefault="00D767C5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67C5" w:rsidRDefault="00D767C5" w:rsidP="003E0F4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67C5">
        <w:rPr>
          <w:rFonts w:ascii="Times New Roman" w:hAnsi="Times New Roman" w:cs="Times New Roman"/>
          <w:i/>
          <w:sz w:val="28"/>
          <w:szCs w:val="28"/>
        </w:rPr>
        <w:t>Содержание:</w:t>
      </w:r>
    </w:p>
    <w:p w:rsidR="00F6026A" w:rsidRDefault="00F6026A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детям иллюстрацию или фотографию с изображением весеннего луга.</w:t>
      </w:r>
    </w:p>
    <w:p w:rsidR="00F6026A" w:rsidRDefault="00F6026A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810000"/>
            <wp:effectExtent l="0" t="0" r="0" b="0"/>
            <wp:docPr id="1" name="Рисунок 1" descr="C:\Users\Альбина\Desktop\Mountains_Fields_4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Mountains_Fields_44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6A" w:rsidRDefault="00F6026A" w:rsidP="003E0F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026A" w:rsidRDefault="00F6026A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Рассмотрите изображение луговых растений.</w:t>
      </w:r>
    </w:p>
    <w:p w:rsidR="00F6026A" w:rsidRDefault="00F6026A" w:rsidP="00D76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81525"/>
            <wp:effectExtent l="0" t="0" r="9525" b="9525"/>
            <wp:docPr id="2" name="Рисунок 2" descr="C:\Users\Альб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6A" w:rsidRDefault="00F6026A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Уточните представления детей о строении растения (стебель, листья, сверху красивая «шапочка», у которой есть серединка и лепестки)</w:t>
      </w:r>
    </w:p>
    <w:p w:rsidR="003E0F42" w:rsidRDefault="003E0F42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F42">
        <w:rPr>
          <w:rFonts w:ascii="Times New Roman" w:hAnsi="Times New Roman" w:cs="Times New Roman"/>
          <w:sz w:val="28"/>
          <w:szCs w:val="28"/>
        </w:rPr>
        <w:t>Предложите создать свой луг – красивый, зеленый, с яркими цветами.</w:t>
      </w:r>
    </w:p>
    <w:p w:rsidR="002E548E" w:rsidRDefault="002E548E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и поясните обобщенный способ лепки:</w:t>
      </w:r>
    </w:p>
    <w:p w:rsidR="002E548E" w:rsidRDefault="002E548E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«Беру палочку (трубочку для коктейля) – это стебелек»</w:t>
      </w:r>
    </w:p>
    <w:p w:rsidR="002E548E" w:rsidRDefault="002E548E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76475"/>
            <wp:effectExtent l="0" t="0" r="9525" b="9525"/>
            <wp:docPr id="3" name="Рисунок 3" descr="C:\Users\Альб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3" cy="22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42" w:rsidRDefault="003E0F42" w:rsidP="002E5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C8D" w:rsidRDefault="002E548E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«Беру кусочки зеленого пластилина, катаю столбики»</w:t>
      </w:r>
    </w:p>
    <w:p w:rsidR="002E548E" w:rsidRDefault="00EB6C8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C9DF1" wp14:editId="51F3EB09">
            <wp:extent cx="1885215" cy="2514600"/>
            <wp:effectExtent l="0" t="0" r="1270" b="0"/>
            <wp:docPr id="4" name="Рисунок 4" descr="C:\Users\Альб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74" cy="25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C92DC" wp14:editId="4CEACC8D">
            <wp:extent cx="1899497" cy="2533650"/>
            <wp:effectExtent l="0" t="0" r="5715" b="0"/>
            <wp:docPr id="5" name="Рисунок 5" descr="C:\Users\Альб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64" cy="25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8D" w:rsidRDefault="00EB6C8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C8D" w:rsidRDefault="00EB6C8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«Сплющиваю пальчиками и прикрепляю к стебельку – это листья»</w:t>
      </w:r>
    </w:p>
    <w:p w:rsidR="00EB6C8D" w:rsidRDefault="00EB6C8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64D15" wp14:editId="62F81A7C">
            <wp:extent cx="1999470" cy="2667000"/>
            <wp:effectExtent l="0" t="0" r="1270" b="0"/>
            <wp:docPr id="6" name="Рисунок 6" descr="C:\Users\Альби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1E552" wp14:editId="31A77BE4">
            <wp:extent cx="2000250" cy="2668040"/>
            <wp:effectExtent l="0" t="0" r="0" b="0"/>
            <wp:docPr id="7" name="Рисунок 7" descr="C:\Users\Альбина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11" cy="26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8D" w:rsidRDefault="00EB6C8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А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важное и трудное – начинаю делать красивый цветок: беру кусочек пластилина, катаю шарик, сплющиваю в лепешку»</w:t>
      </w:r>
    </w:p>
    <w:p w:rsidR="00E11420" w:rsidRDefault="00E11420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013" cy="2095500"/>
            <wp:effectExtent l="0" t="0" r="0" b="0"/>
            <wp:docPr id="8" name="Рисунок 8" descr="C:\Users\Альбина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esktop\i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1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058204"/>
            <wp:effectExtent l="0" t="0" r="0" b="0"/>
            <wp:docPr id="9" name="Рисунок 9" descr="C:\Users\Альбина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esktop\i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46" cy="20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83612"/>
            <wp:effectExtent l="0" t="0" r="0" b="0"/>
            <wp:docPr id="10" name="Рисунок 10" descr="C:\Users\Альбина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esktop\i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09" cy="20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20" w:rsidRDefault="00E11420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«По краю прищипываю пальчиками»</w:t>
      </w:r>
    </w:p>
    <w:p w:rsidR="00E11420" w:rsidRDefault="00E11420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523" cy="2400300"/>
            <wp:effectExtent l="0" t="0" r="0" b="0"/>
            <wp:docPr id="11" name="Рисунок 11" descr="C:\Users\Альбина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Desktop\i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20" w:rsidRDefault="00E11420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«Сверху прикрепляю серединку -  шарик пластилина другого цвета»</w:t>
      </w:r>
    </w:p>
    <w:p w:rsidR="00E11420" w:rsidRDefault="00E11420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114" cy="2305050"/>
            <wp:effectExtent l="0" t="0" r="5715" b="0"/>
            <wp:docPr id="12" name="Рисунок 12" descr="C:\Users\Альбина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Desktop\i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16" cy="23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«Далее соединяем цветок и стебелек»</w:t>
      </w: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381" cy="2390775"/>
            <wp:effectExtent l="0" t="0" r="0" b="0"/>
            <wp:docPr id="13" name="Рисунок 13" descr="C:\Users\Альбина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ьбина\Desktop\i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38" cy="2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Обратите внимание детей на то, что на лугу цветы стоят на тонких ножках – стебельках, но не падают.</w:t>
      </w: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способ придания устойчивости лепным изделиям – помещать их на подставку из пластилина:</w:t>
      </w:r>
    </w:p>
    <w:p w:rsidR="00CC2F98" w:rsidRDefault="00CC2F98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«Беру кусочек зеленого пластилина, втыкаю в него трубочку–стебелек – цветок стоит на тонкой «ножке»</w:t>
      </w:r>
      <w:r w:rsidR="001F1C39">
        <w:rPr>
          <w:rFonts w:ascii="Times New Roman" w:hAnsi="Times New Roman" w:cs="Times New Roman"/>
          <w:sz w:val="28"/>
          <w:szCs w:val="28"/>
        </w:rPr>
        <w:t xml:space="preserve"> и не</w:t>
      </w:r>
      <w:r>
        <w:rPr>
          <w:rFonts w:ascii="Times New Roman" w:hAnsi="Times New Roman" w:cs="Times New Roman"/>
          <w:sz w:val="28"/>
          <w:szCs w:val="28"/>
        </w:rPr>
        <w:t xml:space="preserve"> падает»</w:t>
      </w:r>
    </w:p>
    <w:p w:rsidR="001F1C39" w:rsidRDefault="001F1C39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32580" wp14:editId="25629D15">
            <wp:extent cx="2099444" cy="2800350"/>
            <wp:effectExtent l="0" t="0" r="0" b="0"/>
            <wp:docPr id="14" name="Рисунок 14" descr="C:\Users\Альбина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ьбина\Desktop\i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18" cy="280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0F297" wp14:editId="17D75B08">
            <wp:extent cx="2097761" cy="2798107"/>
            <wp:effectExtent l="0" t="0" r="0" b="2540"/>
            <wp:docPr id="15" name="Рисунок 15" descr="C:\Users\Альбина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ьбина\Desktop\i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05" cy="28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39" w:rsidRDefault="001F1C39" w:rsidP="001F1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A5FFFB" wp14:editId="205A318D">
            <wp:simplePos x="0" y="0"/>
            <wp:positionH relativeFrom="column">
              <wp:posOffset>1615440</wp:posOffset>
            </wp:positionH>
            <wp:positionV relativeFrom="paragraph">
              <wp:align>top</wp:align>
            </wp:positionV>
            <wp:extent cx="2257425" cy="3010535"/>
            <wp:effectExtent l="0" t="0" r="9525" b="0"/>
            <wp:wrapSquare wrapText="bothSides"/>
            <wp:docPr id="16" name="Рисунок 16" descr="C:\Users\Альбина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бина\Desktop\i (1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F1C39" w:rsidRDefault="001F1C39" w:rsidP="001F1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C39" w:rsidRDefault="001F1C39" w:rsidP="001F1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0F42" w:rsidRDefault="003E0F42" w:rsidP="001F1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C39" w:rsidRDefault="001F1C39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ходу работы напоминайте о последовательности, подсказывайте способы лепки, помогайте вспомнить строение растения, показывайте картинки.</w:t>
      </w:r>
    </w:p>
    <w:p w:rsidR="001F1C39" w:rsidRDefault="001F1C39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изготовления лепных растений перенесите их на общую панораму.</w:t>
      </w:r>
    </w:p>
    <w:p w:rsidR="00081AAD" w:rsidRDefault="00081AA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полученную композицию.</w:t>
      </w:r>
    </w:p>
    <w:p w:rsidR="00081AAD" w:rsidRDefault="00081AAD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3590925"/>
            <wp:effectExtent l="0" t="0" r="0" b="9525"/>
            <wp:docPr id="17" name="Рисунок 17" descr="C:\Users\Альбина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ьбина\Desktop\i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02" cy="35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42" w:rsidRDefault="003E0F42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мелкими деталями – вылепленными камешками, травинками.</w:t>
      </w:r>
    </w:p>
    <w:p w:rsidR="003E0F42" w:rsidRDefault="003E0F42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F42" w:rsidRPr="00F6026A" w:rsidRDefault="003E0F42" w:rsidP="00EB6C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3295650"/>
            <wp:effectExtent l="0" t="0" r="9525" b="0"/>
            <wp:docPr id="19" name="Рисунок 19" descr="C:\Users\Альбина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ьбина\Desktop\i (1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21" cy="32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F42" w:rsidRPr="00F6026A" w:rsidSect="003E0F42">
      <w:pgSz w:w="11906" w:h="16838" w:code="9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C5"/>
    <w:rsid w:val="00081AAD"/>
    <w:rsid w:val="001F1C39"/>
    <w:rsid w:val="002E548E"/>
    <w:rsid w:val="003E0F42"/>
    <w:rsid w:val="00815ED7"/>
    <w:rsid w:val="008F0239"/>
    <w:rsid w:val="00CB60F4"/>
    <w:rsid w:val="00CC2F98"/>
    <w:rsid w:val="00D767C5"/>
    <w:rsid w:val="00E11420"/>
    <w:rsid w:val="00E154F8"/>
    <w:rsid w:val="00EB6C8D"/>
    <w:rsid w:val="00F6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4</cp:revision>
  <dcterms:created xsi:type="dcterms:W3CDTF">2020-05-15T09:16:00Z</dcterms:created>
  <dcterms:modified xsi:type="dcterms:W3CDTF">2020-05-15T12:09:00Z</dcterms:modified>
</cp:coreProperties>
</file>